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A0A59" w14:textId="3F543989" w:rsidR="000A2BB8" w:rsidRDefault="000A2BB8">
      <w:pPr>
        <w:rPr>
          <w:color w:val="808080" w:themeColor="background1" w:themeShade="80"/>
          <w:sz w:val="21"/>
          <w:szCs w:val="21"/>
        </w:rPr>
      </w:pPr>
      <w:r>
        <w:rPr>
          <w:noProof/>
        </w:rPr>
        <w:drawing>
          <wp:anchor distT="0" distB="0" distL="114300" distR="114300" simplePos="0" relativeHeight="251660288" behindDoc="0" locked="0" layoutInCell="1" allowOverlap="1" wp14:anchorId="04675DC1" wp14:editId="0082391E">
            <wp:simplePos x="0" y="0"/>
            <wp:positionH relativeFrom="column">
              <wp:posOffset>-1905</wp:posOffset>
            </wp:positionH>
            <wp:positionV relativeFrom="paragraph">
              <wp:posOffset>9258</wp:posOffset>
            </wp:positionV>
            <wp:extent cx="468630" cy="46863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5" cstate="print">
                      <a:clrChange>
                        <a:clrFrom>
                          <a:srgbClr val="F8FAFB"/>
                        </a:clrFrom>
                        <a:clrTo>
                          <a:srgbClr val="F8FAFB">
                            <a:alpha val="0"/>
                          </a:srgbClr>
                        </a:clrTo>
                      </a:clrChange>
                      <a:extLst>
                        <a:ext uri="{28A0092B-C50C-407E-A947-70E740481C1C}">
                          <a14:useLocalDpi xmlns:a14="http://schemas.microsoft.com/office/drawing/2010/main" val="0"/>
                        </a:ext>
                      </a:extLst>
                    </a:blip>
                    <a:stretch>
                      <a:fillRect/>
                    </a:stretch>
                  </pic:blipFill>
                  <pic:spPr>
                    <a:xfrm>
                      <a:off x="0" y="0"/>
                      <a:ext cx="468630" cy="468630"/>
                    </a:xfrm>
                    <a:prstGeom prst="rect">
                      <a:avLst/>
                    </a:prstGeom>
                  </pic:spPr>
                </pic:pic>
              </a:graphicData>
            </a:graphic>
            <wp14:sizeRelH relativeFrom="page">
              <wp14:pctWidth>0</wp14:pctWidth>
            </wp14:sizeRelH>
            <wp14:sizeRelV relativeFrom="page">
              <wp14:pctHeight>0</wp14:pctHeight>
            </wp14:sizeRelV>
          </wp:anchor>
        </w:drawing>
      </w:r>
    </w:p>
    <w:p w14:paraId="6956C01D" w14:textId="0AFA4C77" w:rsidR="00D722BF" w:rsidRPr="00B46C8B" w:rsidRDefault="00D722BF">
      <w:pPr>
        <w:rPr>
          <w:color w:val="808080" w:themeColor="background1" w:themeShade="80"/>
          <w:sz w:val="21"/>
          <w:szCs w:val="21"/>
        </w:rPr>
      </w:pPr>
      <w:r w:rsidRPr="00B46C8B">
        <w:rPr>
          <w:color w:val="808080" w:themeColor="background1" w:themeShade="80"/>
          <w:sz w:val="21"/>
          <w:szCs w:val="21"/>
        </w:rPr>
        <w:t>Name:________________</w:t>
      </w:r>
      <w:r w:rsidR="00B46C8B" w:rsidRPr="00B46C8B">
        <w:rPr>
          <w:color w:val="808080" w:themeColor="background1" w:themeShade="80"/>
          <w:sz w:val="21"/>
          <w:szCs w:val="21"/>
        </w:rPr>
        <w:t>______</w:t>
      </w:r>
      <w:r w:rsidRPr="00B46C8B">
        <w:rPr>
          <w:color w:val="808080" w:themeColor="background1" w:themeShade="80"/>
          <w:sz w:val="21"/>
          <w:szCs w:val="21"/>
        </w:rPr>
        <w:t>______</w:t>
      </w:r>
      <w:r w:rsidRPr="00B46C8B">
        <w:rPr>
          <w:color w:val="808080" w:themeColor="background1" w:themeShade="80"/>
          <w:sz w:val="21"/>
          <w:szCs w:val="21"/>
        </w:rPr>
        <w:tab/>
      </w:r>
      <w:r w:rsidR="00B46C8B" w:rsidRPr="00B46C8B">
        <w:rPr>
          <w:color w:val="808080" w:themeColor="background1" w:themeShade="80"/>
          <w:sz w:val="21"/>
          <w:szCs w:val="21"/>
        </w:rPr>
        <w:t xml:space="preserve">  </w:t>
      </w:r>
      <w:r w:rsidRPr="00B46C8B">
        <w:rPr>
          <w:color w:val="808080" w:themeColor="background1" w:themeShade="80"/>
          <w:sz w:val="21"/>
          <w:szCs w:val="21"/>
        </w:rPr>
        <w:t>Klasse:_______</w:t>
      </w:r>
      <w:r w:rsidRPr="00B46C8B">
        <w:rPr>
          <w:color w:val="808080" w:themeColor="background1" w:themeShade="80"/>
          <w:sz w:val="21"/>
          <w:szCs w:val="21"/>
        </w:rPr>
        <w:tab/>
      </w:r>
      <w:r w:rsidR="00B46C8B" w:rsidRPr="00B46C8B">
        <w:rPr>
          <w:color w:val="808080" w:themeColor="background1" w:themeShade="80"/>
          <w:sz w:val="21"/>
          <w:szCs w:val="21"/>
        </w:rPr>
        <w:t xml:space="preserve">   </w:t>
      </w:r>
      <w:r w:rsidRPr="00B46C8B">
        <w:rPr>
          <w:color w:val="808080" w:themeColor="background1" w:themeShade="80"/>
          <w:sz w:val="21"/>
          <w:szCs w:val="21"/>
        </w:rPr>
        <w:t>Datum:______</w:t>
      </w:r>
      <w:r w:rsidR="00B46C8B" w:rsidRPr="00B46C8B">
        <w:rPr>
          <w:color w:val="808080" w:themeColor="background1" w:themeShade="80"/>
          <w:sz w:val="21"/>
          <w:szCs w:val="21"/>
        </w:rPr>
        <w:t>__</w:t>
      </w:r>
      <w:r w:rsidRPr="00B46C8B">
        <w:rPr>
          <w:color w:val="808080" w:themeColor="background1" w:themeShade="80"/>
          <w:sz w:val="21"/>
          <w:szCs w:val="21"/>
        </w:rPr>
        <w:t>_________</w:t>
      </w:r>
    </w:p>
    <w:p w14:paraId="13182A09" w14:textId="77777777" w:rsidR="00B46C8B" w:rsidRPr="000A2BB8" w:rsidRDefault="00B46C8B">
      <w:pPr>
        <w:rPr>
          <w:sz w:val="32"/>
          <w:szCs w:val="3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4252"/>
        <w:gridCol w:w="4253"/>
        <w:gridCol w:w="557"/>
      </w:tblGrid>
      <w:tr w:rsidR="00D722BF" w14:paraId="6B99087C" w14:textId="77777777" w:rsidTr="002847E8">
        <w:tc>
          <w:tcPr>
            <w:tcW w:w="4252" w:type="dxa"/>
            <w:vAlign w:val="bottom"/>
          </w:tcPr>
          <w:p w14:paraId="65103B72" w14:textId="7DF2ACC9" w:rsidR="00D722BF" w:rsidRDefault="00D722BF" w:rsidP="002847E8">
            <w:pPr>
              <w:jc w:val="center"/>
            </w:pPr>
            <w:r w:rsidRPr="00B46C8B">
              <w:rPr>
                <w:sz w:val="32"/>
                <w:szCs w:val="32"/>
              </w:rPr>
              <w:t>Name des Programms:</w:t>
            </w:r>
          </w:p>
        </w:tc>
        <w:tc>
          <w:tcPr>
            <w:tcW w:w="4253" w:type="dxa"/>
            <w:vAlign w:val="bottom"/>
          </w:tcPr>
          <w:p w14:paraId="3AC57B53" w14:textId="0B34627D" w:rsidR="00D722BF" w:rsidRDefault="00D722BF" w:rsidP="002847E8">
            <w:pPr>
              <w:jc w:val="center"/>
            </w:pPr>
            <w:r>
              <w:t>____</w:t>
            </w:r>
            <w:r w:rsidR="002A14C8">
              <w:t>___________</w:t>
            </w:r>
            <w:r>
              <w:t>___________________</w:t>
            </w:r>
          </w:p>
        </w:tc>
        <w:tc>
          <w:tcPr>
            <w:tcW w:w="557" w:type="dxa"/>
            <w:vAlign w:val="bottom"/>
          </w:tcPr>
          <w:p w14:paraId="4519031B" w14:textId="77777777" w:rsidR="00D722BF" w:rsidRDefault="00D722BF" w:rsidP="002847E8">
            <w:pPr>
              <w:jc w:val="center"/>
            </w:pPr>
          </w:p>
        </w:tc>
      </w:tr>
      <w:tr w:rsidR="00D722BF" w:rsidRPr="00B46C8B" w14:paraId="14E64887" w14:textId="77777777" w:rsidTr="002847E8">
        <w:tc>
          <w:tcPr>
            <w:tcW w:w="4252" w:type="dxa"/>
            <w:vAlign w:val="bottom"/>
          </w:tcPr>
          <w:p w14:paraId="68E7698A" w14:textId="77777777" w:rsidR="00D722BF" w:rsidRPr="00B46C8B" w:rsidRDefault="00D722BF" w:rsidP="002847E8">
            <w:pPr>
              <w:jc w:val="center"/>
              <w:rPr>
                <w:sz w:val="13"/>
                <w:szCs w:val="13"/>
              </w:rPr>
            </w:pPr>
          </w:p>
        </w:tc>
        <w:tc>
          <w:tcPr>
            <w:tcW w:w="4253" w:type="dxa"/>
            <w:vAlign w:val="bottom"/>
          </w:tcPr>
          <w:p w14:paraId="10C8D3F0" w14:textId="77777777" w:rsidR="00D722BF" w:rsidRPr="00B46C8B" w:rsidRDefault="00D722BF" w:rsidP="002847E8">
            <w:pPr>
              <w:jc w:val="center"/>
              <w:rPr>
                <w:sz w:val="13"/>
                <w:szCs w:val="13"/>
              </w:rPr>
            </w:pPr>
          </w:p>
        </w:tc>
        <w:tc>
          <w:tcPr>
            <w:tcW w:w="557" w:type="dxa"/>
            <w:vAlign w:val="bottom"/>
          </w:tcPr>
          <w:p w14:paraId="03775AE2" w14:textId="77777777" w:rsidR="00D722BF" w:rsidRPr="00B46C8B" w:rsidRDefault="00D722BF" w:rsidP="002847E8">
            <w:pPr>
              <w:jc w:val="center"/>
              <w:rPr>
                <w:sz w:val="13"/>
                <w:szCs w:val="13"/>
              </w:rPr>
            </w:pPr>
          </w:p>
        </w:tc>
      </w:tr>
      <w:tr w:rsidR="00D722BF" w14:paraId="27798D08" w14:textId="77777777" w:rsidTr="002A14C8">
        <w:trPr>
          <w:trHeight w:val="624"/>
        </w:trPr>
        <w:tc>
          <w:tcPr>
            <w:tcW w:w="4252" w:type="dxa"/>
            <w:vAlign w:val="bottom"/>
          </w:tcPr>
          <w:p w14:paraId="61790DE6" w14:textId="23146977" w:rsidR="00D722BF" w:rsidRDefault="00D722BF" w:rsidP="002847E8">
            <w:pPr>
              <w:jc w:val="center"/>
            </w:pPr>
          </w:p>
        </w:tc>
        <w:tc>
          <w:tcPr>
            <w:tcW w:w="4253" w:type="dxa"/>
            <w:vAlign w:val="bottom"/>
          </w:tcPr>
          <w:p w14:paraId="7C172CDB" w14:textId="3FC2182F" w:rsidR="00D722BF" w:rsidRDefault="00D722BF" w:rsidP="002847E8">
            <w:pPr>
              <w:jc w:val="center"/>
            </w:pPr>
            <w:r>
              <w:rPr>
                <w:noProof/>
              </w:rPr>
              <mc:AlternateContent>
                <mc:Choice Requires="wps">
                  <w:drawing>
                    <wp:inline distT="0" distB="0" distL="0" distR="0" wp14:anchorId="14268E75" wp14:editId="437EF94E">
                      <wp:extent cx="1007445" cy="311217"/>
                      <wp:effectExtent l="12700" t="12700" r="21590" b="31750"/>
                      <wp:docPr id="2" name="Abgerundetes Rechteck 2"/>
                      <wp:cNvGraphicFramePr/>
                      <a:graphic xmlns:a="http://schemas.openxmlformats.org/drawingml/2006/main">
                        <a:graphicData uri="http://schemas.microsoft.com/office/word/2010/wordprocessingShape">
                          <wps:wsp>
                            <wps:cNvSpPr/>
                            <wps:spPr>
                              <a:xfrm>
                                <a:off x="0" y="0"/>
                                <a:ext cx="1007445" cy="311217"/>
                              </a:xfrm>
                              <a:prstGeom prst="roundRect">
                                <a:avLst>
                                  <a:gd name="adj" fmla="val 50000"/>
                                </a:avLst>
                              </a:prstGeom>
                              <a:solidFill>
                                <a:schemeClr val="accent5">
                                  <a:lumMod val="40000"/>
                                  <a:lumOff val="60000"/>
                                </a:schemeClr>
                              </a:solidFill>
                              <a:ln w="38100"/>
                            </wps:spPr>
                            <wps:style>
                              <a:lnRef idx="2">
                                <a:schemeClr val="accent1">
                                  <a:shade val="50000"/>
                                </a:schemeClr>
                              </a:lnRef>
                              <a:fillRef idx="1">
                                <a:schemeClr val="accent1"/>
                              </a:fillRef>
                              <a:effectRef idx="0">
                                <a:schemeClr val="accent1"/>
                              </a:effectRef>
                              <a:fontRef idx="minor">
                                <a:schemeClr val="lt1"/>
                              </a:fontRef>
                            </wps:style>
                            <wps:txbx>
                              <w:txbxContent>
                                <w:p w14:paraId="7C1D47ED" w14:textId="2063F0FD" w:rsidR="00D722BF" w:rsidRPr="00D722BF" w:rsidRDefault="00D722BF" w:rsidP="00D722BF">
                                  <w:pPr>
                                    <w:jc w:val="center"/>
                                    <w:rPr>
                                      <w:color w:val="000000" w:themeColor="text1"/>
                                    </w:rPr>
                                  </w:pPr>
                                  <w:r w:rsidRPr="00D722BF">
                                    <w:rPr>
                                      <w:color w:val="000000" w:themeColor="text1"/>
                                    </w:rPr>
                                    <w:t>Start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inline>
                  </w:drawing>
                </mc:Choice>
                <mc:Fallback>
                  <w:pict>
                    <v:roundrect w14:anchorId="14268E75" id="Abgerundetes Rechteck 2" o:spid="_x0000_s1026" style="width:79.35pt;height:24.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ML0ArAIAAMoFAAAOAAAAZHJzL2Uyb0RvYy54bWysVEtv2zAMvg/YfxB0X21n6WNGnSJo0WFA&#13;&#10;1xZth54VWao9SKImKXGyX19KfiTbih2G5aBQFPmR/Ezy/GKrFdkI51swFS2OckqE4VC35qWi356u&#13;&#10;P5xR4gMzNVNgREV3wtOLxft3550txQwaULVwBEGMLztb0SYEW2aZ543QzB+BFQYfJTjNAl7dS1Y7&#13;&#10;1iG6Vtksz0+yDlxtHXDhPWqv+ke6SPhSCh7upPQiEFVRzC2k06VzFc9scc7KF8ds0/IhDfYPWWjW&#13;&#10;Ggw6QV2xwMjatX9A6ZY78CDDEQedgZQtF6kGrKbIf6vmsWFWpFqQHG8nmvz/g+W3m0d775CGzvrS&#13;&#10;oxir2Eqn4z/mR7aJrN1EltgGwlFZ5PnpfH5MCce3j0UxK04jm9ne2zofPgvQJAoVdbA29QN+kUQU&#13;&#10;29z4kBiriWEaW4PV3ymRWiH/G6bIcY6/AXEwRuwRM3p6UG193SqVLrFjxKVyBJ0RjHNhwnEKpdb6&#13;&#10;K9S9fj6ishLV2Bu9+mRUY4jUexEpFfNLEGVIh8WeYe0psz1nSQo7JWIuyjwISdoaWZqlDCbIw+SK&#13;&#10;/qlhtejVhxVPHimJBBiRJVY7YQ8AbxVeDMQN9tFVpGmYnPO/JdZ/x8kjRQYTJmfdGnBvAagwRe7t&#13;&#10;Mf0DaqIYtqvt0G4rqHf3jjjox9Jbft1iq9wwH+6Zwz7AicXdEu7wkAqQehgkShpwP9/SR3scD3yl&#13;&#10;pMO5rqj/sWZOUKK+GBycT8V8HhdBuqDgDrWrUWvW+hKwjQrcXpYnMdoGNYrSgX7G1bOM0fCJGY4x&#13;&#10;K8qDGy+Xod8zuLy4WC6TGQ69ZeHGPFoewSOxsaOfts/M2WFOAk7YLYyzz8rU/P0X2dtGTwPLdQDZ&#13;&#10;hvgYqe35HC64MFLvDMstbqTDe7Lar+DFKwAAAP//AwBQSwMEFAAGAAgAAAAhAIN13iDdAAAACQEA&#13;&#10;AA8AAABkcnMvZG93bnJldi54bWxMj81uwjAQhO+VeAdrK/VW7KL+QIiDEBEP0NCq4ubESxJhr6PY&#13;&#10;CeHtMb20l5FWo5mdL91M1rARe986kvAyF8CQKqdbqiV8HfbPS2A+KNLKOEIJV/SwyWYPqUq0u9An&#13;&#10;jkWoWSwhnygJTQhdwrmvGrTKz12HFL2T660K8exrrnt1ieXW8IUQ79yqluKHRnW4a7A6F4OVkOfO&#13;&#10;idEcdvvh+F2Uq7H7oe1RyqfHKV9H2a6BBZzCXwLuDHE/ZHFY6QbSnhkJkSb86t17W34AKyW8rgTw&#13;&#10;LOX/CbIbAAAA//8DAFBLAQItABQABgAIAAAAIQC2gziS/gAAAOEBAAATAAAAAAAAAAAAAAAAAAAA&#13;&#10;AABbQ29udGVudF9UeXBlc10ueG1sUEsBAi0AFAAGAAgAAAAhADj9If/WAAAAlAEAAAsAAAAAAAAA&#13;&#10;AAAAAAAALwEAAF9yZWxzLy5yZWxzUEsBAi0AFAAGAAgAAAAhAEEwvQCsAgAAygUAAA4AAAAAAAAA&#13;&#10;AAAAAAAALgIAAGRycy9lMm9Eb2MueG1sUEsBAi0AFAAGAAgAAAAhAIN13iDdAAAACQEAAA8AAAAA&#13;&#10;AAAAAAAAAAAABgUAAGRycy9kb3ducmV2LnhtbFBLBQYAAAAABAAEAPMAAAAQBgAAAAA=&#13;&#10;" fillcolor="#bdd6ee [1304]" strokecolor="#1f3763 [1604]" strokeweight="3pt">
                      <v:stroke joinstyle="miter"/>
                      <v:textbox inset=",0,,0">
                        <w:txbxContent>
                          <w:p w14:paraId="7C1D47ED" w14:textId="2063F0FD" w:rsidR="00D722BF" w:rsidRPr="00D722BF" w:rsidRDefault="00D722BF" w:rsidP="00D722BF">
                            <w:pPr>
                              <w:jc w:val="center"/>
                              <w:rPr>
                                <w:color w:val="000000" w:themeColor="text1"/>
                              </w:rPr>
                            </w:pPr>
                            <w:r w:rsidRPr="00D722BF">
                              <w:rPr>
                                <w:color w:val="000000" w:themeColor="text1"/>
                              </w:rPr>
                              <w:t>Start</w:t>
                            </w:r>
                          </w:p>
                        </w:txbxContent>
                      </v:textbox>
                      <w10:anchorlock/>
                    </v:roundrect>
                  </w:pict>
                </mc:Fallback>
              </mc:AlternateContent>
            </w:r>
          </w:p>
        </w:tc>
        <w:tc>
          <w:tcPr>
            <w:tcW w:w="557" w:type="dxa"/>
            <w:vAlign w:val="bottom"/>
          </w:tcPr>
          <w:p w14:paraId="2020DAE0" w14:textId="77777777" w:rsidR="00D722BF" w:rsidRDefault="00D722BF" w:rsidP="002847E8">
            <w:pPr>
              <w:jc w:val="center"/>
            </w:pPr>
          </w:p>
        </w:tc>
      </w:tr>
      <w:tr w:rsidR="00D722BF" w14:paraId="1B8BF1D8" w14:textId="77777777" w:rsidTr="00463609">
        <w:trPr>
          <w:trHeight w:val="510"/>
        </w:trPr>
        <w:tc>
          <w:tcPr>
            <w:tcW w:w="4252" w:type="dxa"/>
            <w:vAlign w:val="center"/>
          </w:tcPr>
          <w:p w14:paraId="7D243495" w14:textId="77777777" w:rsidR="00D722BF" w:rsidRDefault="00D722BF" w:rsidP="00463609">
            <w:pPr>
              <w:jc w:val="center"/>
            </w:pPr>
          </w:p>
        </w:tc>
        <w:tc>
          <w:tcPr>
            <w:tcW w:w="4253" w:type="dxa"/>
            <w:vAlign w:val="center"/>
          </w:tcPr>
          <w:p w14:paraId="71023FAC" w14:textId="4D68F876" w:rsidR="00D722BF" w:rsidRDefault="00D722BF" w:rsidP="00463609">
            <w:pPr>
              <w:jc w:val="center"/>
            </w:pPr>
            <w:r>
              <w:sym w:font="Symbol" w:char="F0AF"/>
            </w:r>
          </w:p>
        </w:tc>
        <w:tc>
          <w:tcPr>
            <w:tcW w:w="557" w:type="dxa"/>
            <w:vAlign w:val="center"/>
          </w:tcPr>
          <w:p w14:paraId="7E5199F3" w14:textId="77777777" w:rsidR="00D722BF" w:rsidRDefault="00D722BF" w:rsidP="00463609">
            <w:pPr>
              <w:jc w:val="center"/>
            </w:pPr>
          </w:p>
        </w:tc>
      </w:tr>
      <w:tr w:rsidR="00D722BF" w14:paraId="2B5359AD" w14:textId="77777777" w:rsidTr="002A14C8">
        <w:trPr>
          <w:trHeight w:val="1587"/>
        </w:trPr>
        <w:tc>
          <w:tcPr>
            <w:tcW w:w="4252" w:type="dxa"/>
            <w:vAlign w:val="bottom"/>
          </w:tcPr>
          <w:p w14:paraId="20A4BBD2" w14:textId="77777777" w:rsidR="00D722BF" w:rsidRDefault="00D722BF" w:rsidP="002847E8">
            <w:pPr>
              <w:jc w:val="center"/>
            </w:pPr>
          </w:p>
        </w:tc>
        <w:tc>
          <w:tcPr>
            <w:tcW w:w="4253" w:type="dxa"/>
            <w:vAlign w:val="bottom"/>
          </w:tcPr>
          <w:p w14:paraId="6AC6251A" w14:textId="2E091DA3" w:rsidR="00D722BF" w:rsidRDefault="00D722BF" w:rsidP="002847E8">
            <w:pPr>
              <w:jc w:val="center"/>
            </w:pPr>
            <w:r>
              <w:rPr>
                <w:noProof/>
              </w:rPr>
              <mc:AlternateContent>
                <mc:Choice Requires="wps">
                  <w:drawing>
                    <wp:inline distT="0" distB="0" distL="0" distR="0" wp14:anchorId="2EC2BD8C" wp14:editId="17903A20">
                      <wp:extent cx="2537844" cy="937071"/>
                      <wp:effectExtent l="12700" t="12700" r="27940" b="28575"/>
                      <wp:docPr id="3" name="Rechteck 3"/>
                      <wp:cNvGraphicFramePr/>
                      <a:graphic xmlns:a="http://schemas.openxmlformats.org/drawingml/2006/main">
                        <a:graphicData uri="http://schemas.microsoft.com/office/word/2010/wordprocessingShape">
                          <wps:wsp>
                            <wps:cNvSpPr/>
                            <wps:spPr>
                              <a:xfrm>
                                <a:off x="0" y="0"/>
                                <a:ext cx="2537844" cy="937071"/>
                              </a:xfrm>
                              <a:prstGeom prst="rect">
                                <a:avLst/>
                              </a:prstGeom>
                              <a:noFill/>
                              <a:ln w="3810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911E2E" w14:textId="7C165690" w:rsidR="00D05E5A" w:rsidRPr="00D05E5A" w:rsidRDefault="00D05E5A" w:rsidP="00D05E5A">
                                  <w:pPr>
                                    <w:jc w:val="center"/>
                                    <w:rPr>
                                      <w:color w:val="000000" w:themeColor="text1"/>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inline>
                  </w:drawing>
                </mc:Choice>
                <mc:Fallback>
                  <w:pict>
                    <v:rect w14:anchorId="2EC2BD8C" id="Rechteck 3" o:spid="_x0000_s1027" style="width:199.85pt;height:73.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JpxchwIAAHYFAAAOAAAAZHJzL2Uyb0RvYy54bWysVEtv2zAMvg/YfxB0X22n6SuIUwQtOgwo&#13;&#10;2mLt0LMiS7UAWdQkJXb260fJjwRdscOwHBxKJD+Sn0gur7tGk51wXoEpaXGSUyIMh0qZt5L+eLn7&#13;&#10;ckmJD8xUTIMRJd0LT69Xnz8tW7sQM6hBV8IRBDF+0dqS1iHYRZZ5XouG+ROwwqBSgmtYwKN7yyrH&#13;&#10;WkRvdDbL8/OsBVdZB1x4j7e3vZKuEr6UgodHKb0IRJcUcwvp69J3E7/ZaskWb47ZWvEhDfYPWTRM&#13;&#10;GQw6Qd2ywMjWqT+gGsUdeJDhhEOTgZSKi1QDVlPk76p5rpkVqRYkx9uJJv//YPnD7tk+OaShtX7h&#13;&#10;UYxVdNI18R/zI10iaz+RJbpAOF7Ozk4vLudzSjjqrk4v8osispkdvK3z4auAhkShpA4fI3HEdvc+&#13;&#10;9KajSQxm4E5pnR5EG9KW9PSyyPPk4UGrKmqjXeoNcaMd2TF8Vca5MOF8iH1kiZlogwkdCktS2GsR&#13;&#10;YbT5LiRRVSylDxJ77j1u0atqVok+3FmOvzHY6JHKToARWWKiE/YAMFoe5zzyNdhHV5FadnIeqv+b&#13;&#10;8+SRIoMJk3OjDLiPKtNhitzbjyT11ESWQrfpkBuc6FhqvNlAtX9yxEE/Qt7yO4XPes98eGIOZwan&#13;&#10;C/dAeMSP1IDPB4NESQ3u10f30R5bGbWUtDiDJfU/t8wJSvQ3g01+VczncWjTAQV3fLsZb822uQFs&#13;&#10;hAI3jeVJjLZBj6J00LzimljHaKhihmPMkvLgxsNN6HcCLhou1utkhgNqWbg3z5ZH8MhvbNeX7pU5&#13;&#10;O/R0wGl4gHFO2eJda/e20dPAehtAqtT3Bz4H5nG4UwsNiyhuj+Nzsjqsy9VvAAAA//8DAFBLAwQU&#13;&#10;AAYACAAAACEAOUGeGeAAAAAKAQAADwAAAGRycy9kb3ducmV2LnhtbEyPQUvDQBCF74L/YRnBi9iN&#13;&#10;VhuTZlOKItJLwFoK3jbJmASzsyE7beO/d/SilwfDm3nzvmw1uV4dcQydJwM3swgUUuXrjhoDu7fn&#13;&#10;6wdQgS3VtveEBr4wwCo/P8tsWvsTveJxy42SEAqpNdAyD6nWoWrR2TDzA5J4H350lmUcG12P9iTh&#13;&#10;rte3UbTQznYkH1o74GOL1ef24Ay8vPOmjOLd/mp/nyQFzwtfrNGYy4vpaSmyXoJinPjvAn4YpD/k&#13;&#10;Uqz0B6qD6g0IDf+qePMkiUGVsnQXL0Dnmf6PkH8DAAD//wMAUEsBAi0AFAAGAAgAAAAhALaDOJL+&#13;&#10;AAAA4QEAABMAAAAAAAAAAAAAAAAAAAAAAFtDb250ZW50X1R5cGVzXS54bWxQSwECLQAUAAYACAAA&#13;&#10;ACEAOP0h/9YAAACUAQAACwAAAAAAAAAAAAAAAAAvAQAAX3JlbHMvLnJlbHNQSwECLQAUAAYACAAA&#13;&#10;ACEA9CacXIcCAAB2BQAADgAAAAAAAAAAAAAAAAAuAgAAZHJzL2Uyb0RvYy54bWxQSwECLQAUAAYA&#13;&#10;CAAAACEAOUGeGeAAAAAKAQAADwAAAAAAAAAAAAAAAADhBAAAZHJzL2Rvd25yZXYueG1sUEsFBgAA&#13;&#10;AAAEAAQA8wAAAO4FAAAAAA==&#13;&#10;" filled="f" strokecolor="#70ad47 [3209]" strokeweight="3pt">
                      <v:textbox inset=",0,,0">
                        <w:txbxContent>
                          <w:p w14:paraId="58911E2E" w14:textId="7C165690" w:rsidR="00D05E5A" w:rsidRPr="00D05E5A" w:rsidRDefault="00D05E5A" w:rsidP="00D05E5A">
                            <w:pPr>
                              <w:jc w:val="center"/>
                              <w:rPr>
                                <w:color w:val="000000" w:themeColor="text1"/>
                              </w:rPr>
                            </w:pPr>
                          </w:p>
                        </w:txbxContent>
                      </v:textbox>
                      <w10:anchorlock/>
                    </v:rect>
                  </w:pict>
                </mc:Fallback>
              </mc:AlternateContent>
            </w:r>
          </w:p>
        </w:tc>
        <w:tc>
          <w:tcPr>
            <w:tcW w:w="557" w:type="dxa"/>
            <w:vAlign w:val="bottom"/>
          </w:tcPr>
          <w:p w14:paraId="4E8A5107" w14:textId="77777777" w:rsidR="00D722BF" w:rsidRDefault="00D722BF" w:rsidP="002847E8">
            <w:pPr>
              <w:jc w:val="center"/>
            </w:pPr>
          </w:p>
        </w:tc>
      </w:tr>
      <w:tr w:rsidR="002847E8" w14:paraId="398C2EB3" w14:textId="77777777" w:rsidTr="00463609">
        <w:trPr>
          <w:trHeight w:val="510"/>
        </w:trPr>
        <w:tc>
          <w:tcPr>
            <w:tcW w:w="4252" w:type="dxa"/>
            <w:vAlign w:val="center"/>
          </w:tcPr>
          <w:p w14:paraId="5C3676B9" w14:textId="77777777" w:rsidR="002847E8" w:rsidRDefault="002847E8" w:rsidP="00463609">
            <w:pPr>
              <w:jc w:val="center"/>
            </w:pPr>
          </w:p>
        </w:tc>
        <w:tc>
          <w:tcPr>
            <w:tcW w:w="4253" w:type="dxa"/>
            <w:vAlign w:val="center"/>
          </w:tcPr>
          <w:p w14:paraId="30758B7F" w14:textId="77777777" w:rsidR="002847E8" w:rsidRDefault="002847E8" w:rsidP="00463609">
            <w:pPr>
              <w:jc w:val="center"/>
            </w:pPr>
            <w:r>
              <w:sym w:font="Symbol" w:char="F0AF"/>
            </w:r>
          </w:p>
        </w:tc>
        <w:tc>
          <w:tcPr>
            <w:tcW w:w="557" w:type="dxa"/>
            <w:vAlign w:val="center"/>
          </w:tcPr>
          <w:p w14:paraId="28755D62" w14:textId="77777777" w:rsidR="002847E8" w:rsidRDefault="002847E8" w:rsidP="00463609">
            <w:pPr>
              <w:jc w:val="center"/>
            </w:pPr>
          </w:p>
        </w:tc>
      </w:tr>
      <w:tr w:rsidR="002847E8" w14:paraId="55FDC8F1" w14:textId="77777777" w:rsidTr="002A14C8">
        <w:trPr>
          <w:trHeight w:val="1587"/>
        </w:trPr>
        <w:tc>
          <w:tcPr>
            <w:tcW w:w="4252" w:type="dxa"/>
            <w:vAlign w:val="bottom"/>
          </w:tcPr>
          <w:p w14:paraId="51E86869" w14:textId="77777777" w:rsidR="002847E8" w:rsidRDefault="002847E8" w:rsidP="00F13263">
            <w:pPr>
              <w:jc w:val="center"/>
            </w:pPr>
          </w:p>
        </w:tc>
        <w:tc>
          <w:tcPr>
            <w:tcW w:w="4253" w:type="dxa"/>
            <w:vAlign w:val="bottom"/>
          </w:tcPr>
          <w:p w14:paraId="5BFA66C0" w14:textId="79FB05A9" w:rsidR="002847E8" w:rsidRDefault="002847E8" w:rsidP="00F13263">
            <w:pPr>
              <w:jc w:val="center"/>
            </w:pPr>
            <w:r>
              <w:rPr>
                <w:noProof/>
              </w:rPr>
              <mc:AlternateContent>
                <mc:Choice Requires="wps">
                  <w:drawing>
                    <wp:inline distT="0" distB="0" distL="0" distR="0" wp14:anchorId="2E152E44" wp14:editId="7D9CA291">
                      <wp:extent cx="2537844" cy="937071"/>
                      <wp:effectExtent l="12700" t="12700" r="27940" b="28575"/>
                      <wp:docPr id="13" name="Rechteck 13"/>
                      <wp:cNvGraphicFramePr/>
                      <a:graphic xmlns:a="http://schemas.openxmlformats.org/drawingml/2006/main">
                        <a:graphicData uri="http://schemas.microsoft.com/office/word/2010/wordprocessingShape">
                          <wps:wsp>
                            <wps:cNvSpPr/>
                            <wps:spPr>
                              <a:xfrm>
                                <a:off x="0" y="0"/>
                                <a:ext cx="2537844" cy="937071"/>
                              </a:xfrm>
                              <a:prstGeom prst="rect">
                                <a:avLst/>
                              </a:prstGeom>
                              <a:noFill/>
                              <a:ln w="3810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36161D" w14:textId="77777777" w:rsidR="002847E8" w:rsidRPr="00D05E5A" w:rsidRDefault="002847E8" w:rsidP="002847E8">
                                  <w:pPr>
                                    <w:jc w:val="center"/>
                                    <w:rPr>
                                      <w:color w:val="000000" w:themeColor="text1"/>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inline>
                  </w:drawing>
                </mc:Choice>
                <mc:Fallback>
                  <w:pict>
                    <v:rect w14:anchorId="2E152E44" id="Rechteck 13" o:spid="_x0000_s1028" style="width:199.85pt;height:73.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PlDmhwIAAHYFAAAOAAAAZHJzL2Uyb0RvYy54bWysVEtv2zAMvg/YfxB0X22n6SuoUwQtOgwo&#13;&#10;2mDt0LMiS7EAWdQkJXb260fJjwZdscOwHBxKJD+Sn0he33SNJnvhvAJT0uIkp0QYDpUy25L+eLn/&#13;&#10;ckmJD8xUTIMRJT0IT2+Wnz9dt3YhZlCDroQjCGL8orUlrUOwiyzzvBYN8ydghUGlBNewgEe3zSrH&#13;&#10;WkRvdDbL8/OsBVdZB1x4j7d3vZIuE76UgocnKb0IRJcUcwvp69J3E7/Z8potto7ZWvEhDfYPWTRM&#13;&#10;GQw6Qd2xwMjOqT+gGsUdeJDhhEOTgZSKi1QDVlPk76p5rpkVqRYkx9uJJv//YPnj/tmuHdLQWr/w&#13;&#10;KMYqOuma+I/5kS6RdZjIEl0gHC9nZ6cXl/M5JRx1V6cX+UUR2czevK3z4auAhkShpA4fI3HE9g8+&#13;&#10;9KajSQxm4F5pnR5EG9KW9PSyyPPk4UGrKmqjXeoNcasd2TN8Vca5MOF8iH1kiZlogwm9FZakcNAi&#13;&#10;wmjzXUiiqlhKHyT23HvcolfVrBJ9uLMcf2Ow0SOVnQAjssREJ+wBYLQ8znnka7CPriK17OQ8VP83&#13;&#10;58kjRQYTJudGGXAfVabDFLm3H0nqqYkshW7TITeRmqE1NlAd1o446EfIW36v8FkfmA9r5nBmcLpw&#13;&#10;D4Qn/EgN+HwwSJTU4H59dB/tsZVRS0mLM1hS/3PHnKBEfzPY5FfFfB6HNh1QcMe3m/HW7JpbwEYo&#13;&#10;cNNYnsRoG/QoSgfNK66JVYyGKmY4xiwpD2483IZ+J+Ci4WK1SmY4oJaFB/NseQSP/MZ2felembND&#13;&#10;TwechkcY55Qt3rV2bxs9Dax2AaRKfR8Z7vkcmMfhTi00LKK4PY7PyeptXS5/AwAA//8DAFBLAwQU&#13;&#10;AAYACAAAACEAOUGeGeAAAAAKAQAADwAAAGRycy9kb3ducmV2LnhtbEyPQUvDQBCF74L/YRnBi9iN&#13;&#10;VhuTZlOKItJLwFoK3jbJmASzsyE7beO/d/SilwfDm3nzvmw1uV4dcQydJwM3swgUUuXrjhoDu7fn&#13;&#10;6wdQgS3VtveEBr4wwCo/P8tsWvsTveJxy42SEAqpNdAyD6nWoWrR2TDzA5J4H350lmUcG12P9iTh&#13;&#10;rte3UbTQznYkH1o74GOL1ef24Ay8vPOmjOLd/mp/nyQFzwtfrNGYy4vpaSmyXoJinPjvAn4YpD/k&#13;&#10;Uqz0B6qD6g0IDf+qePMkiUGVsnQXL0Dnmf6PkH8DAAD//wMAUEsBAi0AFAAGAAgAAAAhALaDOJL+&#13;&#10;AAAA4QEAABMAAAAAAAAAAAAAAAAAAAAAAFtDb250ZW50X1R5cGVzXS54bWxQSwECLQAUAAYACAAA&#13;&#10;ACEAOP0h/9YAAACUAQAACwAAAAAAAAAAAAAAAAAvAQAAX3JlbHMvLnJlbHNQSwECLQAUAAYACAAA&#13;&#10;ACEAYz5Q5ocCAAB2BQAADgAAAAAAAAAAAAAAAAAuAgAAZHJzL2Uyb0RvYy54bWxQSwECLQAUAAYA&#13;&#10;CAAAACEAOUGeGeAAAAAKAQAADwAAAAAAAAAAAAAAAADhBAAAZHJzL2Rvd25yZXYueG1sUEsFBgAA&#13;&#10;AAAEAAQA8wAAAO4FAAAAAA==&#13;&#10;" filled="f" strokecolor="#70ad47 [3209]" strokeweight="3pt">
                      <v:textbox inset=",0,,0">
                        <w:txbxContent>
                          <w:p w14:paraId="1436161D" w14:textId="77777777" w:rsidR="002847E8" w:rsidRPr="00D05E5A" w:rsidRDefault="002847E8" w:rsidP="002847E8">
                            <w:pPr>
                              <w:jc w:val="center"/>
                              <w:rPr>
                                <w:color w:val="000000" w:themeColor="text1"/>
                              </w:rPr>
                            </w:pPr>
                          </w:p>
                        </w:txbxContent>
                      </v:textbox>
                      <w10:anchorlock/>
                    </v:rect>
                  </w:pict>
                </mc:Fallback>
              </mc:AlternateContent>
            </w:r>
          </w:p>
        </w:tc>
        <w:tc>
          <w:tcPr>
            <w:tcW w:w="557" w:type="dxa"/>
            <w:vAlign w:val="bottom"/>
          </w:tcPr>
          <w:p w14:paraId="3044AF17" w14:textId="77777777" w:rsidR="002847E8" w:rsidRDefault="002847E8" w:rsidP="00F13263">
            <w:pPr>
              <w:jc w:val="center"/>
            </w:pPr>
          </w:p>
        </w:tc>
      </w:tr>
      <w:tr w:rsidR="002847E8" w14:paraId="07E822CF" w14:textId="77777777" w:rsidTr="00463609">
        <w:trPr>
          <w:trHeight w:val="510"/>
        </w:trPr>
        <w:tc>
          <w:tcPr>
            <w:tcW w:w="4252" w:type="dxa"/>
            <w:vAlign w:val="center"/>
          </w:tcPr>
          <w:p w14:paraId="50A4AF15" w14:textId="77777777" w:rsidR="002847E8" w:rsidRDefault="002847E8" w:rsidP="00463609">
            <w:pPr>
              <w:jc w:val="center"/>
            </w:pPr>
          </w:p>
        </w:tc>
        <w:tc>
          <w:tcPr>
            <w:tcW w:w="4253" w:type="dxa"/>
            <w:vAlign w:val="center"/>
          </w:tcPr>
          <w:p w14:paraId="58DD8654" w14:textId="77777777" w:rsidR="002847E8" w:rsidRDefault="002847E8" w:rsidP="00463609">
            <w:pPr>
              <w:jc w:val="center"/>
            </w:pPr>
            <w:r>
              <w:sym w:font="Symbol" w:char="F0AF"/>
            </w:r>
          </w:p>
        </w:tc>
        <w:tc>
          <w:tcPr>
            <w:tcW w:w="557" w:type="dxa"/>
            <w:vAlign w:val="center"/>
          </w:tcPr>
          <w:p w14:paraId="45772C37" w14:textId="77777777" w:rsidR="002847E8" w:rsidRDefault="002847E8" w:rsidP="00463609">
            <w:pPr>
              <w:jc w:val="center"/>
            </w:pPr>
          </w:p>
        </w:tc>
      </w:tr>
      <w:tr w:rsidR="002847E8" w14:paraId="35B11CE4" w14:textId="77777777" w:rsidTr="002A14C8">
        <w:trPr>
          <w:trHeight w:val="1587"/>
        </w:trPr>
        <w:tc>
          <w:tcPr>
            <w:tcW w:w="4252" w:type="dxa"/>
            <w:vAlign w:val="bottom"/>
          </w:tcPr>
          <w:p w14:paraId="6F8C1718" w14:textId="77777777" w:rsidR="002847E8" w:rsidRDefault="002847E8" w:rsidP="00F13263">
            <w:pPr>
              <w:jc w:val="center"/>
            </w:pPr>
          </w:p>
        </w:tc>
        <w:tc>
          <w:tcPr>
            <w:tcW w:w="4253" w:type="dxa"/>
            <w:vAlign w:val="bottom"/>
          </w:tcPr>
          <w:p w14:paraId="6C5EE0E3" w14:textId="50030506" w:rsidR="002847E8" w:rsidRDefault="002847E8" w:rsidP="00F13263">
            <w:pPr>
              <w:jc w:val="center"/>
            </w:pPr>
            <w:r>
              <w:rPr>
                <w:noProof/>
              </w:rPr>
              <mc:AlternateContent>
                <mc:Choice Requires="wps">
                  <w:drawing>
                    <wp:inline distT="0" distB="0" distL="0" distR="0" wp14:anchorId="1EE49D3C" wp14:editId="4370C969">
                      <wp:extent cx="2537844" cy="937071"/>
                      <wp:effectExtent l="12700" t="12700" r="27940" b="28575"/>
                      <wp:docPr id="14" name="Rechteck 14"/>
                      <wp:cNvGraphicFramePr/>
                      <a:graphic xmlns:a="http://schemas.openxmlformats.org/drawingml/2006/main">
                        <a:graphicData uri="http://schemas.microsoft.com/office/word/2010/wordprocessingShape">
                          <wps:wsp>
                            <wps:cNvSpPr/>
                            <wps:spPr>
                              <a:xfrm>
                                <a:off x="0" y="0"/>
                                <a:ext cx="2537844" cy="937071"/>
                              </a:xfrm>
                              <a:prstGeom prst="rect">
                                <a:avLst/>
                              </a:prstGeom>
                              <a:noFill/>
                              <a:ln w="3810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BDE4E5" w14:textId="77777777" w:rsidR="002847E8" w:rsidRPr="00D05E5A" w:rsidRDefault="002847E8" w:rsidP="002847E8">
                                  <w:pPr>
                                    <w:jc w:val="center"/>
                                    <w:rPr>
                                      <w:color w:val="000000" w:themeColor="text1"/>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inline>
                  </w:drawing>
                </mc:Choice>
                <mc:Fallback>
                  <w:pict>
                    <v:rect w14:anchorId="1EE49D3C" id="Rechteck 14" o:spid="_x0000_s1029" style="width:199.85pt;height:73.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yeuPhwIAAHYFAAAOAAAAZHJzL2Uyb0RvYy54bWysVEtv2zAMvg/YfxB0X22n6SuIUwQtOgwo&#13;&#10;2mLt0LMiS7UAWdQkJXb260fJjwRdscOwHBxKJD+Sn0gur7tGk51wXoEpaXGSUyIMh0qZt5L+eLn7&#13;&#10;ckmJD8xUTIMRJd0LT69Xnz8tW7sQM6hBV8IRBDF+0dqS1iHYRZZ5XouG+ROwwqBSgmtYwKN7yyrH&#13;&#10;WkRvdDbL8/OsBVdZB1x4j7e3vZKuEr6UgodHKb0IRJcUcwvp69J3E7/ZaskWb47ZWvEhDfYPWTRM&#13;&#10;GQw6Qd2ywMjWqT+gGsUdeJDhhEOTgZSKi1QDVlPk76p5rpkVqRYkx9uJJv//YPnD7tk+OaShtX7h&#13;&#10;UYxVdNI18R/zI10iaz+RJbpAOF7Ozk4vLudzSjjqrk4v8osispkdvK3z4auAhkShpA4fI3HEdvc+&#13;&#10;9KajSQxm4E5pnR5EG9KW9PSyyPPk4UGrKmqjXeoNcaMd2TF8Vca5MOF8iH1kiZlogwkdCktS2GsR&#13;&#10;YbT5LiRRVSylDxJ77j1u0atqVok+3FmOvzHY6JHKToARWWKiE/YAMFoe5zzyNdhHV5FadnIeqv+b&#13;&#10;8+SRIoMJk3OjDLiPKtNhitzbjyT11ESWQrfpkBt8g1hqvNlAtX9yxEE/Qt7yO4XPes98eGIOZwan&#13;&#10;C/dAeMSP1IDPB4NESQ3u10f30R5bGbWUtDiDJfU/t8wJSvQ3g01+VczncWjTAQV3fLsZb822uQFs&#13;&#10;hAI3jeVJjLZBj6J00LzimljHaKhihmPMkvLgxsNN6HcCLhou1utkhgNqWbg3z5ZH8MhvbNeX7pU5&#13;&#10;O/R0wGl4gHFO2eJda/e20dPAehtAqtT3Bz4H5nG4UwsNiyhuj+Nzsjqsy9VvAAAA//8DAFBLAwQU&#13;&#10;AAYACAAAACEAOUGeGeAAAAAKAQAADwAAAGRycy9kb3ducmV2LnhtbEyPQUvDQBCF74L/YRnBi9iN&#13;&#10;VhuTZlOKItJLwFoK3jbJmASzsyE7beO/d/SilwfDm3nzvmw1uV4dcQydJwM3swgUUuXrjhoDu7fn&#13;&#10;6wdQgS3VtveEBr4wwCo/P8tsWvsTveJxy42SEAqpNdAyD6nWoWrR2TDzA5J4H350lmUcG12P9iTh&#13;&#10;rte3UbTQznYkH1o74GOL1ef24Ay8vPOmjOLd/mp/nyQFzwtfrNGYy4vpaSmyXoJinPjvAn4YpD/k&#13;&#10;Uqz0B6qD6g0IDf+qePMkiUGVsnQXL0Dnmf6PkH8DAAD//wMAUEsBAi0AFAAGAAgAAAAhALaDOJL+&#13;&#10;AAAA4QEAABMAAAAAAAAAAAAAAAAAAAAAAFtDb250ZW50X1R5cGVzXS54bWxQSwECLQAUAAYACAAA&#13;&#10;ACEAOP0h/9YAAACUAQAACwAAAAAAAAAAAAAAAAAvAQAAX3JlbHMvLnJlbHNQSwECLQAUAAYACAAA&#13;&#10;ACEA7snrj4cCAAB2BQAADgAAAAAAAAAAAAAAAAAuAgAAZHJzL2Uyb0RvYy54bWxQSwECLQAUAAYA&#13;&#10;CAAAACEAOUGeGeAAAAAKAQAADwAAAAAAAAAAAAAAAADhBAAAZHJzL2Rvd25yZXYueG1sUEsFBgAA&#13;&#10;AAAEAAQA8wAAAO4FAAAAAA==&#13;&#10;" filled="f" strokecolor="#70ad47 [3209]" strokeweight="3pt">
                      <v:textbox inset=",0,,0">
                        <w:txbxContent>
                          <w:p w14:paraId="40BDE4E5" w14:textId="77777777" w:rsidR="002847E8" w:rsidRPr="00D05E5A" w:rsidRDefault="002847E8" w:rsidP="002847E8">
                            <w:pPr>
                              <w:jc w:val="center"/>
                              <w:rPr>
                                <w:color w:val="000000" w:themeColor="text1"/>
                              </w:rPr>
                            </w:pPr>
                          </w:p>
                        </w:txbxContent>
                      </v:textbox>
                      <w10:anchorlock/>
                    </v:rect>
                  </w:pict>
                </mc:Fallback>
              </mc:AlternateContent>
            </w:r>
          </w:p>
        </w:tc>
        <w:tc>
          <w:tcPr>
            <w:tcW w:w="557" w:type="dxa"/>
            <w:vAlign w:val="bottom"/>
          </w:tcPr>
          <w:p w14:paraId="0EE65755" w14:textId="77777777" w:rsidR="002847E8" w:rsidRDefault="002847E8" w:rsidP="00F13263">
            <w:pPr>
              <w:jc w:val="center"/>
            </w:pPr>
          </w:p>
        </w:tc>
      </w:tr>
      <w:tr w:rsidR="002847E8" w14:paraId="5084BD59" w14:textId="77777777" w:rsidTr="00463609">
        <w:trPr>
          <w:trHeight w:val="510"/>
        </w:trPr>
        <w:tc>
          <w:tcPr>
            <w:tcW w:w="4252" w:type="dxa"/>
            <w:vAlign w:val="center"/>
          </w:tcPr>
          <w:p w14:paraId="16ED745C" w14:textId="77777777" w:rsidR="002847E8" w:rsidRDefault="002847E8" w:rsidP="00463609">
            <w:pPr>
              <w:jc w:val="center"/>
            </w:pPr>
          </w:p>
        </w:tc>
        <w:tc>
          <w:tcPr>
            <w:tcW w:w="4253" w:type="dxa"/>
            <w:vAlign w:val="center"/>
          </w:tcPr>
          <w:p w14:paraId="2E95B847" w14:textId="77777777" w:rsidR="002847E8" w:rsidRDefault="002847E8" w:rsidP="00463609">
            <w:pPr>
              <w:jc w:val="center"/>
            </w:pPr>
            <w:r>
              <w:sym w:font="Symbol" w:char="F0AF"/>
            </w:r>
          </w:p>
        </w:tc>
        <w:tc>
          <w:tcPr>
            <w:tcW w:w="557" w:type="dxa"/>
            <w:vAlign w:val="center"/>
          </w:tcPr>
          <w:p w14:paraId="40CB40E1" w14:textId="77777777" w:rsidR="002847E8" w:rsidRDefault="002847E8" w:rsidP="00463609">
            <w:pPr>
              <w:jc w:val="center"/>
            </w:pPr>
          </w:p>
        </w:tc>
      </w:tr>
      <w:tr w:rsidR="002847E8" w14:paraId="2BF2CEE6" w14:textId="77777777" w:rsidTr="002A14C8">
        <w:trPr>
          <w:trHeight w:val="1587"/>
        </w:trPr>
        <w:tc>
          <w:tcPr>
            <w:tcW w:w="4252" w:type="dxa"/>
            <w:vAlign w:val="bottom"/>
          </w:tcPr>
          <w:p w14:paraId="0F60CF5C" w14:textId="77777777" w:rsidR="002847E8" w:rsidRDefault="002847E8" w:rsidP="00F13263">
            <w:pPr>
              <w:jc w:val="center"/>
            </w:pPr>
          </w:p>
        </w:tc>
        <w:tc>
          <w:tcPr>
            <w:tcW w:w="4253" w:type="dxa"/>
            <w:vAlign w:val="bottom"/>
          </w:tcPr>
          <w:p w14:paraId="0FFFAF9A" w14:textId="22D0D7EE" w:rsidR="002847E8" w:rsidRDefault="002847E8" w:rsidP="00F13263">
            <w:pPr>
              <w:jc w:val="center"/>
            </w:pPr>
            <w:r>
              <w:rPr>
                <w:noProof/>
              </w:rPr>
              <mc:AlternateContent>
                <mc:Choice Requires="wps">
                  <w:drawing>
                    <wp:inline distT="0" distB="0" distL="0" distR="0" wp14:anchorId="40F87C62" wp14:editId="17C89AEA">
                      <wp:extent cx="2537844" cy="937071"/>
                      <wp:effectExtent l="12700" t="12700" r="27940" b="28575"/>
                      <wp:docPr id="15" name="Rechteck 15"/>
                      <wp:cNvGraphicFramePr/>
                      <a:graphic xmlns:a="http://schemas.openxmlformats.org/drawingml/2006/main">
                        <a:graphicData uri="http://schemas.microsoft.com/office/word/2010/wordprocessingShape">
                          <wps:wsp>
                            <wps:cNvSpPr/>
                            <wps:spPr>
                              <a:xfrm>
                                <a:off x="0" y="0"/>
                                <a:ext cx="2537844" cy="937071"/>
                              </a:xfrm>
                              <a:prstGeom prst="rect">
                                <a:avLst/>
                              </a:prstGeom>
                              <a:noFill/>
                              <a:ln w="3810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A609BF" w14:textId="77777777" w:rsidR="002847E8" w:rsidRPr="00D05E5A" w:rsidRDefault="002847E8" w:rsidP="002847E8">
                                  <w:pPr>
                                    <w:jc w:val="center"/>
                                    <w:rPr>
                                      <w:color w:val="000000" w:themeColor="text1"/>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inline>
                  </w:drawing>
                </mc:Choice>
                <mc:Fallback>
                  <w:pict>
                    <v:rect w14:anchorId="40F87C62" id="Rechteck 15" o:spid="_x0000_s1030" style="width:199.85pt;height:73.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CblIhwIAAHYFAAAOAAAAZHJzL2Uyb0RvYy54bWysVEtv2zAMvg/YfxB0X22n6SuIUwQtOgwo&#13;&#10;2mLt0LMiS7UAWdQkJXb260fJjwRdscOwHBxKJD+Sn0gur7tGk51wXoEpaXGSUyIMh0qZt5L+eLn7&#13;&#10;ckmJD8xUTIMRJd0LT69Xnz8tW7sQM6hBV8IRBDF+0dqS1iHYRZZ5XouG+ROwwqBSgmtYwKN7yyrH&#13;&#10;WkRvdDbL8/OsBVdZB1x4j7e3vZKuEr6UgodHKb0IRJcUcwvp69J3E7/ZaskWb47ZWvEhDfYPWTRM&#13;&#10;GQw6Qd2ywMjWqT+gGsUdeJDhhEOTgZSKi1QDVlPk76p5rpkVqRYkx9uJJv//YPnD7tk+OaShtX7h&#13;&#10;UYxVdNI18R/zI10iaz+RJbpAOF7Ozk4vLudzSjjqrk4v8osispkdvK3z4auAhkShpA4fI3HEdvc+&#13;&#10;9KajSQxm4E5pnR5EG9KW9PSyyPPk4UGrKmqjXeoNcaMd2TF8Vca5MOF8iH1kiZlogwkdCktS2GsR&#13;&#10;YbT5LiRRVSylDxJ77j1u0atqVok+3FmOvzHY6JHKToARWWKiE/YAMFoe5zzyNdhHV5FadnIeqv+b&#13;&#10;8+SRIoMJk3OjDLiPKtNhitzbjyT11ESWQrfpkJuSzmOp8WYD1f7JEQf9CHnL7xQ+6z3z4Yk5nBmc&#13;&#10;LtwD4RE/UgM+HwwSJTW4Xx/dR3tsZdRS0uIMltT/3DInKNHfDDb5VTGfx6FNBxTc8e1mvDXb5gaw&#13;&#10;EQrcNJYnMdoGPYrSQfOKa2Ido6GKGY4xS8qDGw83od8JuGi4WK+TGQ6oZeHePFsewSO/sV1fulfm&#13;&#10;7NDTAafhAcY5ZYt3rd3bRk8D620AqVLfH/gcmMfhTi00LKK4PY7PyeqwLle/AQAA//8DAFBLAwQU&#13;&#10;AAYACAAAACEAOUGeGeAAAAAKAQAADwAAAGRycy9kb3ducmV2LnhtbEyPQUvDQBCF74L/YRnBi9iN&#13;&#10;VhuTZlOKItJLwFoK3jbJmASzsyE7beO/d/SilwfDm3nzvmw1uV4dcQydJwM3swgUUuXrjhoDu7fn&#13;&#10;6wdQgS3VtveEBr4wwCo/P8tsWvsTveJxy42SEAqpNdAyD6nWoWrR2TDzA5J4H350lmUcG12P9iTh&#13;&#10;rte3UbTQznYkH1o74GOL1ef24Ay8vPOmjOLd/mp/nyQFzwtfrNGYy4vpaSmyXoJinPjvAn4YpD/k&#13;&#10;Uqz0B6qD6g0IDf+qePMkiUGVsnQXL0Dnmf6PkH8DAAD//wMAUEsBAi0AFAAGAAgAAAAhALaDOJL+&#13;&#10;AAAA4QEAABMAAAAAAAAAAAAAAAAAAAAAAFtDb250ZW50X1R5cGVzXS54bWxQSwECLQAUAAYACAAA&#13;&#10;ACEAOP0h/9YAAACUAQAACwAAAAAAAAAAAAAAAAAvAQAAX3JlbHMvLnJlbHNQSwECLQAUAAYACAAA&#13;&#10;ACEADAm5SIcCAAB2BQAADgAAAAAAAAAAAAAAAAAuAgAAZHJzL2Uyb0RvYy54bWxQSwECLQAUAAYA&#13;&#10;CAAAACEAOUGeGeAAAAAKAQAADwAAAAAAAAAAAAAAAADhBAAAZHJzL2Rvd25yZXYueG1sUEsFBgAA&#13;&#10;AAAEAAQA8wAAAO4FAAAAAA==&#13;&#10;" filled="f" strokecolor="#70ad47 [3209]" strokeweight="3pt">
                      <v:textbox inset=",0,,0">
                        <w:txbxContent>
                          <w:p w14:paraId="5EA609BF" w14:textId="77777777" w:rsidR="002847E8" w:rsidRPr="00D05E5A" w:rsidRDefault="002847E8" w:rsidP="002847E8">
                            <w:pPr>
                              <w:jc w:val="center"/>
                              <w:rPr>
                                <w:color w:val="000000" w:themeColor="text1"/>
                              </w:rPr>
                            </w:pPr>
                          </w:p>
                        </w:txbxContent>
                      </v:textbox>
                      <w10:anchorlock/>
                    </v:rect>
                  </w:pict>
                </mc:Fallback>
              </mc:AlternateContent>
            </w:r>
          </w:p>
        </w:tc>
        <w:tc>
          <w:tcPr>
            <w:tcW w:w="557" w:type="dxa"/>
            <w:vAlign w:val="bottom"/>
          </w:tcPr>
          <w:p w14:paraId="5F005CBE" w14:textId="77777777" w:rsidR="002847E8" w:rsidRDefault="002847E8" w:rsidP="00F13263">
            <w:pPr>
              <w:jc w:val="center"/>
            </w:pPr>
          </w:p>
        </w:tc>
      </w:tr>
      <w:tr w:rsidR="002847E8" w14:paraId="6B7E0CE2" w14:textId="77777777" w:rsidTr="00463609">
        <w:trPr>
          <w:trHeight w:val="510"/>
        </w:trPr>
        <w:tc>
          <w:tcPr>
            <w:tcW w:w="4252" w:type="dxa"/>
            <w:vAlign w:val="center"/>
          </w:tcPr>
          <w:p w14:paraId="2DF8A153" w14:textId="77777777" w:rsidR="002847E8" w:rsidRDefault="002847E8" w:rsidP="00463609">
            <w:pPr>
              <w:jc w:val="center"/>
            </w:pPr>
          </w:p>
        </w:tc>
        <w:tc>
          <w:tcPr>
            <w:tcW w:w="4253" w:type="dxa"/>
            <w:vAlign w:val="center"/>
          </w:tcPr>
          <w:p w14:paraId="3651B0AA" w14:textId="77777777" w:rsidR="002847E8" w:rsidRDefault="002847E8" w:rsidP="00463609">
            <w:pPr>
              <w:jc w:val="center"/>
            </w:pPr>
            <w:r>
              <w:sym w:font="Symbol" w:char="F0AF"/>
            </w:r>
          </w:p>
        </w:tc>
        <w:tc>
          <w:tcPr>
            <w:tcW w:w="557" w:type="dxa"/>
            <w:vAlign w:val="center"/>
          </w:tcPr>
          <w:p w14:paraId="76F3367B" w14:textId="77777777" w:rsidR="002847E8" w:rsidRDefault="002847E8" w:rsidP="00463609">
            <w:pPr>
              <w:jc w:val="center"/>
            </w:pPr>
          </w:p>
        </w:tc>
      </w:tr>
      <w:tr w:rsidR="002847E8" w14:paraId="60DEE31D" w14:textId="77777777" w:rsidTr="002A14C8">
        <w:trPr>
          <w:trHeight w:val="1587"/>
        </w:trPr>
        <w:tc>
          <w:tcPr>
            <w:tcW w:w="4252" w:type="dxa"/>
            <w:vAlign w:val="bottom"/>
          </w:tcPr>
          <w:p w14:paraId="5DC13236" w14:textId="77777777" w:rsidR="002847E8" w:rsidRDefault="002847E8" w:rsidP="00F13263">
            <w:pPr>
              <w:jc w:val="center"/>
            </w:pPr>
          </w:p>
        </w:tc>
        <w:tc>
          <w:tcPr>
            <w:tcW w:w="4253" w:type="dxa"/>
            <w:vAlign w:val="bottom"/>
          </w:tcPr>
          <w:p w14:paraId="57B0220C" w14:textId="6ABE4D9B" w:rsidR="002847E8" w:rsidRDefault="002847E8" w:rsidP="00F13263">
            <w:pPr>
              <w:jc w:val="center"/>
            </w:pPr>
            <w:r>
              <w:rPr>
                <w:noProof/>
              </w:rPr>
              <mc:AlternateContent>
                <mc:Choice Requires="wps">
                  <w:drawing>
                    <wp:inline distT="0" distB="0" distL="0" distR="0" wp14:anchorId="21B430E4" wp14:editId="18C45ECA">
                      <wp:extent cx="2537844" cy="937071"/>
                      <wp:effectExtent l="12700" t="12700" r="27940" b="28575"/>
                      <wp:docPr id="16" name="Rechteck 16"/>
                      <wp:cNvGraphicFramePr/>
                      <a:graphic xmlns:a="http://schemas.openxmlformats.org/drawingml/2006/main">
                        <a:graphicData uri="http://schemas.microsoft.com/office/word/2010/wordprocessingShape">
                          <wps:wsp>
                            <wps:cNvSpPr/>
                            <wps:spPr>
                              <a:xfrm>
                                <a:off x="0" y="0"/>
                                <a:ext cx="2537844" cy="937071"/>
                              </a:xfrm>
                              <a:prstGeom prst="rect">
                                <a:avLst/>
                              </a:prstGeom>
                              <a:noFill/>
                              <a:ln w="3810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09819E" w14:textId="77777777" w:rsidR="002847E8" w:rsidRPr="00D05E5A" w:rsidRDefault="002847E8" w:rsidP="002847E8">
                                  <w:pPr>
                                    <w:jc w:val="center"/>
                                    <w:rPr>
                                      <w:color w:val="000000" w:themeColor="text1"/>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inline>
                  </w:drawing>
                </mc:Choice>
                <mc:Fallback>
                  <w:pict>
                    <v:rect w14:anchorId="21B430E4" id="Rechteck 16" o:spid="_x0000_s1031" style="width:199.85pt;height:73.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gIhhwIAAHYFAAAOAAAAZHJzL2Uyb0RvYy54bWysVEtv2zAMvg/YfxB0X22n6SuIUwQtOgwo&#13;&#10;2mLt0LMiS7UAWdQkJXb260fJjwRdscOwHBxKJD+Sn0gur7tGk51wXoEpaXGSUyIMh0qZt5L+eLn7&#13;&#10;ckmJD8xUTIMRJd0LT69Xnz8tW7sQM6hBV8IRBDF+0dqS1iHYRZZ5XouG+ROwwqBSgmtYwKN7yyrH&#13;&#10;WkRvdDbL8/OsBVdZB1x4j7e3vZKuEr6UgodHKb0IRJcUcwvp69J3E7/ZaskWb47ZWvEhDfYPWTRM&#13;&#10;GQw6Qd2ywMjWqT+gGsUdeJDhhEOTgZSKi1QDVlPk76p5rpkVqRYkx9uJJv//YPnD7tk+OaShtX7h&#13;&#10;UYxVdNI18R/zI10iaz+RJbpAOF7Ozk4vLudzSjjqrk4v8osispkdvK3z4auAhkShpA4fI3HEdvc+&#13;&#10;9KajSQxm4E5pnR5EG9KW9PSyyPPk4UGrKmqjXeoNcaMd2TF8Vca5MOF8iH1kiZlogwkdCktS2GsR&#13;&#10;YbT5LiRRVSylDxJ77j1u0atqVok+3FmOvzHY6JHKToARWWKiE/YAMFoe5zzyNdhHV5FadnIeqv+b&#13;&#10;8+SRIoMJk3OjDLiPKtNhitzbjyT11ESWQrfpkJuSnsVS480Gqv2TIw76EfKW3yl81nvmwxNzODM4&#13;&#10;XbgHwiN+pAZ8PhgkSmpwvz66j/bYyqilpMUZLKn/uWVOUKK/GWzyq2I+j0ObDii449vNeGu2zQ1g&#13;&#10;IxS4aSxPYrQNehSlg+YV18Q6RkMVMxxjlpQHNx5uQr8TcNFwsV4nMxxQy8K9ebY8gkd+Y7u+dK/M&#13;&#10;2aGnA07DA4xzyhbvWru3jZ4G1tsAUqW+P/A5MI/DnVpoWERxexyfk9VhXa5+AwAA//8DAFBLAwQU&#13;&#10;AAYACAAAACEAOUGeGeAAAAAKAQAADwAAAGRycy9kb3ducmV2LnhtbEyPQUvDQBCF74L/YRnBi9iN&#13;&#10;VhuTZlOKItJLwFoK3jbJmASzsyE7beO/d/SilwfDm3nzvmw1uV4dcQydJwM3swgUUuXrjhoDu7fn&#13;&#10;6wdQgS3VtveEBr4wwCo/P8tsWvsTveJxy42SEAqpNdAyD6nWoWrR2TDzA5J4H350lmUcG12P9iTh&#13;&#10;rte3UbTQznYkH1o74GOL1ef24Ay8vPOmjOLd/mp/nyQFzwtfrNGYy4vpaSmyXoJinPjvAn4YpD/k&#13;&#10;Uqz0B6qD6g0IDf+qePMkiUGVsnQXL0Dnmf6PkH8DAAD//wMAUEsBAi0AFAAGAAgAAAAhALaDOJL+&#13;&#10;AAAA4QEAABMAAAAAAAAAAAAAAAAAAAAAAFtDb250ZW50X1R5cGVzXS54bWxQSwECLQAUAAYACAAA&#13;&#10;ACEAOP0h/9YAAACUAQAACwAAAAAAAAAAAAAAAAAvAQAAX3JlbHMvLnJlbHNQSwECLQAUAAYACAAA&#13;&#10;ACEAgf4CIYcCAAB2BQAADgAAAAAAAAAAAAAAAAAuAgAAZHJzL2Uyb0RvYy54bWxQSwECLQAUAAYA&#13;&#10;CAAAACEAOUGeGeAAAAAKAQAADwAAAAAAAAAAAAAAAADhBAAAZHJzL2Rvd25yZXYueG1sUEsFBgAA&#13;&#10;AAAEAAQA8wAAAO4FAAAAAA==&#13;&#10;" filled="f" strokecolor="#70ad47 [3209]" strokeweight="3pt">
                      <v:textbox inset=",0,,0">
                        <w:txbxContent>
                          <w:p w14:paraId="3F09819E" w14:textId="77777777" w:rsidR="002847E8" w:rsidRPr="00D05E5A" w:rsidRDefault="002847E8" w:rsidP="002847E8">
                            <w:pPr>
                              <w:jc w:val="center"/>
                              <w:rPr>
                                <w:color w:val="000000" w:themeColor="text1"/>
                              </w:rPr>
                            </w:pPr>
                          </w:p>
                        </w:txbxContent>
                      </v:textbox>
                      <w10:anchorlock/>
                    </v:rect>
                  </w:pict>
                </mc:Fallback>
              </mc:AlternateContent>
            </w:r>
          </w:p>
        </w:tc>
        <w:tc>
          <w:tcPr>
            <w:tcW w:w="557" w:type="dxa"/>
            <w:vAlign w:val="bottom"/>
          </w:tcPr>
          <w:p w14:paraId="1B171DCC" w14:textId="77777777" w:rsidR="002847E8" w:rsidRDefault="002847E8" w:rsidP="00F13263">
            <w:pPr>
              <w:jc w:val="center"/>
            </w:pPr>
          </w:p>
        </w:tc>
      </w:tr>
      <w:tr w:rsidR="002847E8" w14:paraId="754EE41A" w14:textId="77777777" w:rsidTr="00463609">
        <w:trPr>
          <w:trHeight w:val="510"/>
        </w:trPr>
        <w:tc>
          <w:tcPr>
            <w:tcW w:w="4252" w:type="dxa"/>
            <w:vAlign w:val="center"/>
          </w:tcPr>
          <w:p w14:paraId="28C4B9FB" w14:textId="77777777" w:rsidR="002847E8" w:rsidRDefault="002847E8" w:rsidP="00463609">
            <w:pPr>
              <w:jc w:val="center"/>
            </w:pPr>
          </w:p>
        </w:tc>
        <w:tc>
          <w:tcPr>
            <w:tcW w:w="4253" w:type="dxa"/>
            <w:vAlign w:val="center"/>
          </w:tcPr>
          <w:p w14:paraId="1E1F9300" w14:textId="77777777" w:rsidR="002847E8" w:rsidRDefault="002847E8" w:rsidP="00463609">
            <w:pPr>
              <w:jc w:val="center"/>
            </w:pPr>
            <w:r>
              <w:sym w:font="Symbol" w:char="F0AF"/>
            </w:r>
          </w:p>
        </w:tc>
        <w:tc>
          <w:tcPr>
            <w:tcW w:w="557" w:type="dxa"/>
            <w:vAlign w:val="center"/>
          </w:tcPr>
          <w:p w14:paraId="3C571F0C" w14:textId="77777777" w:rsidR="002847E8" w:rsidRDefault="002847E8" w:rsidP="00463609">
            <w:pPr>
              <w:jc w:val="center"/>
            </w:pPr>
          </w:p>
        </w:tc>
      </w:tr>
      <w:tr w:rsidR="002847E8" w14:paraId="288F6570" w14:textId="77777777" w:rsidTr="002A14C8">
        <w:trPr>
          <w:trHeight w:val="624"/>
        </w:trPr>
        <w:tc>
          <w:tcPr>
            <w:tcW w:w="4252" w:type="dxa"/>
            <w:vAlign w:val="bottom"/>
          </w:tcPr>
          <w:p w14:paraId="4A1365B9" w14:textId="77777777" w:rsidR="002847E8" w:rsidRDefault="002847E8" w:rsidP="00F13263">
            <w:pPr>
              <w:jc w:val="center"/>
            </w:pPr>
          </w:p>
        </w:tc>
        <w:tc>
          <w:tcPr>
            <w:tcW w:w="4253" w:type="dxa"/>
            <w:vAlign w:val="bottom"/>
          </w:tcPr>
          <w:p w14:paraId="65324086" w14:textId="77777777" w:rsidR="002847E8" w:rsidRDefault="002847E8" w:rsidP="00F13263">
            <w:pPr>
              <w:jc w:val="center"/>
            </w:pPr>
            <w:r>
              <w:rPr>
                <w:noProof/>
              </w:rPr>
              <mc:AlternateContent>
                <mc:Choice Requires="wps">
                  <w:drawing>
                    <wp:inline distT="0" distB="0" distL="0" distR="0" wp14:anchorId="2033364F" wp14:editId="1C75E236">
                      <wp:extent cx="1007445" cy="311217"/>
                      <wp:effectExtent l="12700" t="12700" r="21590" b="31750"/>
                      <wp:docPr id="12" name="Abgerundetes Rechteck 12"/>
                      <wp:cNvGraphicFramePr/>
                      <a:graphic xmlns:a="http://schemas.openxmlformats.org/drawingml/2006/main">
                        <a:graphicData uri="http://schemas.microsoft.com/office/word/2010/wordprocessingShape">
                          <wps:wsp>
                            <wps:cNvSpPr/>
                            <wps:spPr>
                              <a:xfrm>
                                <a:off x="0" y="0"/>
                                <a:ext cx="1007445" cy="311217"/>
                              </a:xfrm>
                              <a:prstGeom prst="roundRect">
                                <a:avLst>
                                  <a:gd name="adj" fmla="val 50000"/>
                                </a:avLst>
                              </a:prstGeom>
                              <a:solidFill>
                                <a:schemeClr val="accent5">
                                  <a:lumMod val="40000"/>
                                  <a:lumOff val="60000"/>
                                </a:schemeClr>
                              </a:solidFill>
                              <a:ln w="38100"/>
                            </wps:spPr>
                            <wps:style>
                              <a:lnRef idx="2">
                                <a:schemeClr val="accent1">
                                  <a:shade val="50000"/>
                                </a:schemeClr>
                              </a:lnRef>
                              <a:fillRef idx="1">
                                <a:schemeClr val="accent1"/>
                              </a:fillRef>
                              <a:effectRef idx="0">
                                <a:schemeClr val="accent1"/>
                              </a:effectRef>
                              <a:fontRef idx="minor">
                                <a:schemeClr val="lt1"/>
                              </a:fontRef>
                            </wps:style>
                            <wps:txbx>
                              <w:txbxContent>
                                <w:p w14:paraId="60A63872" w14:textId="0B3CB55B" w:rsidR="002847E8" w:rsidRPr="00D722BF" w:rsidRDefault="002847E8" w:rsidP="002847E8">
                                  <w:pPr>
                                    <w:jc w:val="center"/>
                                    <w:rPr>
                                      <w:color w:val="000000" w:themeColor="text1"/>
                                    </w:rPr>
                                  </w:pPr>
                                  <w:r>
                                    <w:rPr>
                                      <w:color w:val="000000" w:themeColor="text1"/>
                                    </w:rPr>
                                    <w:t>Ende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inline>
                  </w:drawing>
                </mc:Choice>
                <mc:Fallback>
                  <w:pict>
                    <v:roundrect w14:anchorId="2033364F" id="Abgerundetes Rechteck 12" o:spid="_x0000_s1032" style="width:79.35pt;height:24.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loKAsAIAANEFAAAOAAAAZHJzL2Uyb0RvYy54bWysVE1v2zAMvQ/YfxB0X21n6ceMOkXQosOA&#13;&#10;ri3aDj0rslR7kERNUmJnv76U7DjZVuwwLAeFoshH8pnk+UWvFdkI51swFS2OckqE4VC35qWi356u&#13;&#10;P5xR4gMzNVNgREW3wtOLxft3550txQwaULVwBEGMLztb0SYEW2aZ543QzB+BFQYfJTjNAl7dS1Y7&#13;&#10;1iG6Vtksz0+yDlxtHXDhPWqvhke6SPhSCh7upPQiEFVRzC2k06VzFc9scc7KF8ds0/IxDfYPWWjW&#13;&#10;Ggw6QV2xwMjatX9A6ZY78CDDEQedgZQtF6kGrKbIf6vmsWFWpFqQHG8nmvz/g+W3m0d775CGzvrS&#13;&#10;oxir6KXT8R/zI30iazuRJfpAOCqLPD+dz48p4fj2sShmxWlkM9t7W+fDZwGaRKGiDtamfsAvkohi&#13;&#10;mxsfEmM1MUxja7D6OyVSK+R/wxQ5zvE3Io7GiL3DjJ4eVFtft0qlS+wYcakcQWcE41yYcJxCqbX+&#13;&#10;CvWgn+9QWYlq7I1BfbJTY4jUexEpFfNLEGVIh8WeYe0psz1nSQpbJWIuyjwISdoaWZqlDCbIw+SK&#13;&#10;4alhtRjUhxVPHimJBBiRJVY7YY8AbxVejMSN9tFVpGmYnPO/JTZ8x8kjRQYTJmfdGnBvAagwRR7s&#13;&#10;Mf0DaqIY+lWP3FT0JOYYNSuot/eOOBim01t+3WLH3DAf7pnDdsDBxRUT7vCQCvALwChR0oD7+ZY+&#13;&#10;2uOU4CslHY53Rf2PNXOCEvXF4Px8KubzuA/SBQV3qF3ttGatLwG7qcAlZnkSo21QO1E60M+4gZYx&#13;&#10;Gj4xwzFmRXlwu8tlGNYN7jAulstkhrNvWbgxj5ZH8MhvbOyn/pk5O45LwEG7hd0KYGWageHD7G2j&#13;&#10;p4HlOoBsQ3zc8zlecG+kFhp3XFxMh/dktd/Ei1cAAAD//wMAUEsDBBQABgAIAAAAIQCDdd4g3QAA&#13;&#10;AAkBAAAPAAAAZHJzL2Rvd25yZXYueG1sTI/NbsIwEITvlXgHayv1Vuyi/kCIgxARD9DQquLmxEsS&#13;&#10;Ya+j2Anh7TG9tJeRVqOZnS/dTNawEXvfOpLwMhfAkCqnW6olfB32z0tgPijSyjhCCVf0sMlmD6lK&#13;&#10;tLvQJ45FqFksIZ8oCU0IXcK5rxq0ys9dhxS9k+utCvHsa657dYnl1vCFEO/cqpbih0Z1uGuwOheD&#13;&#10;lZDnzonRHHb74fhdlKux+6HtUcqnxylfR9mugQWcwl8C7gxxP2RxWOkG0p4ZCZEm/Orde1t+ACsl&#13;&#10;vK4E8Czl/wmyGwAAAP//AwBQSwECLQAUAAYACAAAACEAtoM4kv4AAADhAQAAEwAAAAAAAAAAAAAA&#13;&#10;AAAAAAAAW0NvbnRlbnRfVHlwZXNdLnhtbFBLAQItABQABgAIAAAAIQA4/SH/1gAAAJQBAAALAAAA&#13;&#10;AAAAAAAAAAAAAC8BAABfcmVscy8ucmVsc1BLAQItABQABgAIAAAAIQCOloKAsAIAANEFAAAOAAAA&#13;&#10;AAAAAAAAAAAAAC4CAABkcnMvZTJvRG9jLnhtbFBLAQItABQABgAIAAAAIQCDdd4g3QAAAAkBAAAP&#13;&#10;AAAAAAAAAAAAAAAAAAoFAABkcnMvZG93bnJldi54bWxQSwUGAAAAAAQABADzAAAAFAYAAAAA&#13;&#10;" fillcolor="#bdd6ee [1304]" strokecolor="#1f3763 [1604]" strokeweight="3pt">
                      <v:stroke joinstyle="miter"/>
                      <v:textbox inset=",0,,0">
                        <w:txbxContent>
                          <w:p w14:paraId="60A63872" w14:textId="0B3CB55B" w:rsidR="002847E8" w:rsidRPr="00D722BF" w:rsidRDefault="002847E8" w:rsidP="002847E8">
                            <w:pPr>
                              <w:jc w:val="center"/>
                              <w:rPr>
                                <w:color w:val="000000" w:themeColor="text1"/>
                              </w:rPr>
                            </w:pPr>
                            <w:r>
                              <w:rPr>
                                <w:color w:val="000000" w:themeColor="text1"/>
                              </w:rPr>
                              <w:t>Ende</w:t>
                            </w:r>
                          </w:p>
                        </w:txbxContent>
                      </v:textbox>
                      <w10:anchorlock/>
                    </v:roundrect>
                  </w:pict>
                </mc:Fallback>
              </mc:AlternateContent>
            </w:r>
          </w:p>
        </w:tc>
        <w:tc>
          <w:tcPr>
            <w:tcW w:w="557" w:type="dxa"/>
            <w:vAlign w:val="bottom"/>
          </w:tcPr>
          <w:p w14:paraId="53E2381C" w14:textId="77777777" w:rsidR="002847E8" w:rsidRDefault="002847E8" w:rsidP="00F13263">
            <w:pPr>
              <w:jc w:val="center"/>
            </w:pPr>
          </w:p>
        </w:tc>
      </w:tr>
    </w:tbl>
    <w:p w14:paraId="63BE7EEE" w14:textId="202BC86F" w:rsidR="002A14C8" w:rsidRPr="00B46C8B" w:rsidRDefault="002A14C8" w:rsidP="002A14C8">
      <w:pPr>
        <w:jc w:val="center"/>
        <w:rPr>
          <w:sz w:val="32"/>
          <w:szCs w:val="32"/>
        </w:rPr>
      </w:pPr>
      <w:r w:rsidRPr="00B46C8B">
        <w:rPr>
          <w:sz w:val="32"/>
          <w:szCs w:val="32"/>
        </w:rPr>
        <w:lastRenderedPageBreak/>
        <w:t>Programmsymbole:</w:t>
      </w:r>
    </w:p>
    <w:p w14:paraId="63734505" w14:textId="582BCF5E" w:rsidR="002A14C8" w:rsidRDefault="002A14C8"/>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4252"/>
        <w:gridCol w:w="4253"/>
        <w:gridCol w:w="557"/>
      </w:tblGrid>
      <w:tr w:rsidR="003E0C79" w14:paraId="4A48F00D" w14:textId="77777777" w:rsidTr="00B46C8B">
        <w:trPr>
          <w:trHeight w:val="1587"/>
        </w:trPr>
        <w:tc>
          <w:tcPr>
            <w:tcW w:w="4252" w:type="dxa"/>
            <w:tcBorders>
              <w:right w:val="dashed" w:sz="4" w:space="0" w:color="000000" w:themeColor="text1"/>
            </w:tcBorders>
            <w:vAlign w:val="center"/>
          </w:tcPr>
          <w:p w14:paraId="42AF52FC" w14:textId="77777777" w:rsidR="003E0C79" w:rsidRDefault="003E0C79" w:rsidP="00F13263">
            <w:r>
              <w:t xml:space="preserve">Anweisung / </w:t>
            </w:r>
            <w:r w:rsidRPr="00CC6C45">
              <w:rPr>
                <w:i/>
                <w:iCs/>
              </w:rPr>
              <w:t>(mache) …</w:t>
            </w:r>
          </w:p>
        </w:tc>
        <w:tc>
          <w:tcPr>
            <w:tcW w:w="4253" w:type="dxa"/>
            <w:tcBorders>
              <w:top w:val="dashed" w:sz="4" w:space="0" w:color="000000" w:themeColor="text1"/>
              <w:left w:val="dashed" w:sz="4" w:space="0" w:color="000000" w:themeColor="text1"/>
              <w:bottom w:val="dashed" w:sz="4" w:space="0" w:color="000000" w:themeColor="text1"/>
              <w:right w:val="dashed" w:sz="4" w:space="0" w:color="000000" w:themeColor="text1"/>
            </w:tcBorders>
            <w:vAlign w:val="center"/>
          </w:tcPr>
          <w:p w14:paraId="5B0F5E2B" w14:textId="77777777" w:rsidR="003E0C79" w:rsidRDefault="003E0C79" w:rsidP="00F13263">
            <w:pPr>
              <w:jc w:val="center"/>
            </w:pPr>
            <w:r>
              <w:rPr>
                <w:noProof/>
              </w:rPr>
              <mc:AlternateContent>
                <mc:Choice Requires="wps">
                  <w:drawing>
                    <wp:inline distT="0" distB="0" distL="0" distR="0" wp14:anchorId="6B2E0FBE" wp14:editId="611ED0E0">
                      <wp:extent cx="2537844" cy="937071"/>
                      <wp:effectExtent l="12700" t="12700" r="27940" b="28575"/>
                      <wp:docPr id="24" name="Rechteck 24"/>
                      <wp:cNvGraphicFramePr/>
                      <a:graphic xmlns:a="http://schemas.openxmlformats.org/drawingml/2006/main">
                        <a:graphicData uri="http://schemas.microsoft.com/office/word/2010/wordprocessingShape">
                          <wps:wsp>
                            <wps:cNvSpPr/>
                            <wps:spPr>
                              <a:xfrm>
                                <a:off x="0" y="0"/>
                                <a:ext cx="2537844" cy="937071"/>
                              </a:xfrm>
                              <a:prstGeom prst="rect">
                                <a:avLst/>
                              </a:prstGeom>
                              <a:noFill/>
                              <a:ln w="3810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4CB457" w14:textId="77777777" w:rsidR="003E0C79" w:rsidRPr="00D05E5A" w:rsidRDefault="003E0C79" w:rsidP="003E0C79">
                                  <w:pPr>
                                    <w:jc w:val="center"/>
                                    <w:rPr>
                                      <w:color w:val="000000" w:themeColor="text1"/>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inline>
                  </w:drawing>
                </mc:Choice>
                <mc:Fallback>
                  <w:pict>
                    <v:rect w14:anchorId="6B2E0FBE" id="Rechteck 24" o:spid="_x0000_s1033" style="width:199.85pt;height:73.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EXXyhwIAAHYFAAAOAAAAZHJzL2Uyb0RvYy54bWysVE1v2zAMvQ/YfxB0X223adMGdYqgRYcB&#13;&#10;RRusHXpWZKkWIIuapMTOfv0o+SNBV+wwLAeHEslH8onk9U3XaLITziswJS1OckqE4VAp81bSHy/3&#13;&#10;Xy4p8YGZimkwoqR74enN8vOn69YuxCnUoCvhCIIYv2htSesQ7CLLPK9Fw/wJWGFQKcE1LODRvWWV&#13;&#10;Yy2iNzo7zfOLrAVXWQdceI+3d72SLhO+lIKHJym9CESXFHML6evSdxO/2fKaLd4cs7XiQxrsH7Jo&#13;&#10;mDIYdIK6Y4GRrVN/QDWKO/AgwwmHJgMpFRepBqymyN9V81wzK1ItSI63E03+/8Hyx92zXTukobV+&#13;&#10;4VGMVXTSNfEf8yNdIms/kSW6QDhenp6fzS9nM0o46q7O5vm8iGxmB2/rfPgqoCFRKKnDx0gcsd2D&#13;&#10;D73paBKDGbhXWqcH0Ya0JT27LPI8eXjQqoraaJd6Q9xqR3YMX5VxLky4GGIfWWIm2mBCh8KSFPZa&#13;&#10;RBhtvgtJVBVL6YPEnnuPW/SqmlWiD3ee428MNnqkshNgRJaY6IQ9AIyWxzmPfA320VWklp2ch+r/&#13;&#10;5jx5pMhgwuTcKAPuo8p0mCL39iNJPTWRpdBtOuSmpPNYarzZQLVfO+KgHyFv+b3CZ31gPqyZw5nB&#13;&#10;6cI9EJ7wIzXg88EgUVKD+/XRfbTHVkYtJS3OYEn9zy1zghL9zWCTXxWzWRzadEDBHd9uxluzbW4B&#13;&#10;G6HATWN5EqNt0KMoHTSvuCZWMRqqmOEYs6Q8uPFwG/qdgIuGi9UqmeGAWhYezLPlETzyG9v1pXtl&#13;&#10;zg49HXAaHmGcU7Z419q9bfQ0sNoGkCr1/YHPgXkc7tRCwyKK2+P4nKwO63L5GwAA//8DAFBLAwQU&#13;&#10;AAYACAAAACEAOUGeGeAAAAAKAQAADwAAAGRycy9kb3ducmV2LnhtbEyPQUvDQBCF74L/YRnBi9iN&#13;&#10;VhuTZlOKItJLwFoK3jbJmASzsyE7beO/d/SilwfDm3nzvmw1uV4dcQydJwM3swgUUuXrjhoDu7fn&#13;&#10;6wdQgS3VtveEBr4wwCo/P8tsWvsTveJxy42SEAqpNdAyD6nWoWrR2TDzA5J4H350lmUcG12P9iTh&#13;&#10;rte3UbTQznYkH1o74GOL1ef24Ay8vPOmjOLd/mp/nyQFzwtfrNGYy4vpaSmyXoJinPjvAn4YpD/k&#13;&#10;Uqz0B6qD6g0IDf+qePMkiUGVsnQXL0Dnmf6PkH8DAAD//wMAUEsBAi0AFAAGAAgAAAAhALaDOJL+&#13;&#10;AAAA4QEAABMAAAAAAAAAAAAAAAAAAAAAAFtDb250ZW50X1R5cGVzXS54bWxQSwECLQAUAAYACAAA&#13;&#10;ACEAOP0h/9YAAACUAQAACwAAAAAAAAAAAAAAAAAvAQAAX3JlbHMvLnJlbHNQSwECLQAUAAYACAAA&#13;&#10;ACEAmxF18ocCAAB2BQAADgAAAAAAAAAAAAAAAAAuAgAAZHJzL2Uyb0RvYy54bWxQSwECLQAUAAYA&#13;&#10;CAAAACEAOUGeGeAAAAAKAQAADwAAAAAAAAAAAAAAAADhBAAAZHJzL2Rvd25yZXYueG1sUEsFBgAA&#13;&#10;AAAEAAQA8wAAAO4FAAAAAA==&#13;&#10;" filled="f" strokecolor="#70ad47 [3209]" strokeweight="3pt">
                      <v:textbox inset=",0,,0">
                        <w:txbxContent>
                          <w:p w14:paraId="3D4CB457" w14:textId="77777777" w:rsidR="003E0C79" w:rsidRPr="00D05E5A" w:rsidRDefault="003E0C79" w:rsidP="003E0C79">
                            <w:pPr>
                              <w:jc w:val="center"/>
                              <w:rPr>
                                <w:color w:val="000000" w:themeColor="text1"/>
                              </w:rPr>
                            </w:pPr>
                          </w:p>
                        </w:txbxContent>
                      </v:textbox>
                      <w10:anchorlock/>
                    </v:rect>
                  </w:pict>
                </mc:Fallback>
              </mc:AlternateContent>
            </w:r>
          </w:p>
        </w:tc>
        <w:tc>
          <w:tcPr>
            <w:tcW w:w="557" w:type="dxa"/>
            <w:tcBorders>
              <w:left w:val="dashed" w:sz="4" w:space="0" w:color="000000" w:themeColor="text1"/>
            </w:tcBorders>
            <w:vAlign w:val="center"/>
          </w:tcPr>
          <w:p w14:paraId="779C828A" w14:textId="4D524E42" w:rsidR="003E0C79" w:rsidRDefault="00B46C8B" w:rsidP="00B46C8B">
            <w:pPr>
              <w:jc w:val="right"/>
            </w:pPr>
            <w:r>
              <w:rPr>
                <w:rFonts w:ascii="Wingdings 2" w:hAnsi="Wingdings 2"/>
              </w:rPr>
              <w:t>%</w:t>
            </w:r>
          </w:p>
        </w:tc>
      </w:tr>
      <w:tr w:rsidR="00B46C8B" w14:paraId="54BE277E" w14:textId="77777777" w:rsidTr="00B46C8B">
        <w:trPr>
          <w:trHeight w:val="1587"/>
        </w:trPr>
        <w:tc>
          <w:tcPr>
            <w:tcW w:w="4252" w:type="dxa"/>
            <w:tcBorders>
              <w:right w:val="dashed" w:sz="4" w:space="0" w:color="000000" w:themeColor="text1"/>
            </w:tcBorders>
            <w:vAlign w:val="center"/>
          </w:tcPr>
          <w:p w14:paraId="78E1A2A7" w14:textId="77777777" w:rsidR="00B46C8B" w:rsidRDefault="00B46C8B" w:rsidP="00B46C8B">
            <w:r>
              <w:t xml:space="preserve">Anweisung / </w:t>
            </w:r>
            <w:r w:rsidRPr="00CC6C45">
              <w:rPr>
                <w:i/>
                <w:iCs/>
              </w:rPr>
              <w:t>(mache) …</w:t>
            </w:r>
          </w:p>
        </w:tc>
        <w:tc>
          <w:tcPr>
            <w:tcW w:w="4253" w:type="dxa"/>
            <w:tcBorders>
              <w:top w:val="dashed" w:sz="4" w:space="0" w:color="000000" w:themeColor="text1"/>
              <w:left w:val="dashed" w:sz="4" w:space="0" w:color="000000" w:themeColor="text1"/>
              <w:bottom w:val="dashed" w:sz="4" w:space="0" w:color="000000" w:themeColor="text1"/>
              <w:right w:val="dashed" w:sz="4" w:space="0" w:color="000000" w:themeColor="text1"/>
            </w:tcBorders>
            <w:vAlign w:val="center"/>
          </w:tcPr>
          <w:p w14:paraId="0329CE84" w14:textId="77777777" w:rsidR="00B46C8B" w:rsidRDefault="00B46C8B" w:rsidP="00B46C8B">
            <w:pPr>
              <w:jc w:val="center"/>
            </w:pPr>
            <w:r>
              <w:rPr>
                <w:noProof/>
              </w:rPr>
              <mc:AlternateContent>
                <mc:Choice Requires="wps">
                  <w:drawing>
                    <wp:inline distT="0" distB="0" distL="0" distR="0" wp14:anchorId="1DFE0124" wp14:editId="347E78ED">
                      <wp:extent cx="2537844" cy="937071"/>
                      <wp:effectExtent l="12700" t="12700" r="27940" b="28575"/>
                      <wp:docPr id="25" name="Rechteck 25"/>
                      <wp:cNvGraphicFramePr/>
                      <a:graphic xmlns:a="http://schemas.openxmlformats.org/drawingml/2006/main">
                        <a:graphicData uri="http://schemas.microsoft.com/office/word/2010/wordprocessingShape">
                          <wps:wsp>
                            <wps:cNvSpPr/>
                            <wps:spPr>
                              <a:xfrm>
                                <a:off x="0" y="0"/>
                                <a:ext cx="2537844" cy="937071"/>
                              </a:xfrm>
                              <a:prstGeom prst="rect">
                                <a:avLst/>
                              </a:prstGeom>
                              <a:noFill/>
                              <a:ln w="3810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400E18" w14:textId="77777777" w:rsidR="00B46C8B" w:rsidRPr="00D05E5A" w:rsidRDefault="00B46C8B" w:rsidP="003E0C79">
                                  <w:pPr>
                                    <w:jc w:val="center"/>
                                    <w:rPr>
                                      <w:color w:val="000000" w:themeColor="text1"/>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inline>
                  </w:drawing>
                </mc:Choice>
                <mc:Fallback>
                  <w:pict>
                    <v:rect w14:anchorId="1DFE0124" id="Rechteck 25" o:spid="_x0000_s1034" style="width:199.85pt;height:73.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YRrOhwIAAHYFAAAOAAAAZHJzL2Uyb0RvYy54bWysVE1v2zAMvQ/YfxB0X223aZsGdYqgRYcB&#13;&#10;RRusHXpWZKkWIIuapMTOfv0o+SNBV+wwLAeHEslH8onk9U3XaLITziswJS1OckqE4VAp81bSHy/3&#13;&#10;X+aU+MBMxTQYUdK98PRm+fnTdWsX4hRq0JVwBEGMX7S2pHUIdpFlnteiYf4ErDColOAaFvDo3rLK&#13;&#10;sRbRG52d5vlF1oKrrAMuvMfbu15JlwlfSsHDk5ReBKJLirmF9HXpu4nfbHnNFm+O2VrxIQ32D1k0&#13;&#10;TBkMOkHdscDI1qk/oBrFHXiQ4YRDk4GUiotUA1ZT5O+qea6ZFakWJMfbiSb//2D54+7Zrh3S0Fq/&#13;&#10;8CjGKjrpmviP+ZEukbWfyBJdIBwvT8/PLuezGSUcdVdnl/llEdnMDt7W+fBVQEOiUFKHj5E4YrsH&#13;&#10;H3rT0SQGM3CvtE4Pog1pS3o2L/I8eXjQqoraaJd6Q9xqR3YMX5VxLky4GGIfWWIm2mBCh8KSFPZa&#13;&#10;RBhtvgtJVBVL6YPEnnuPW/SqmlWiD3ee428MNnqkshNgRJaY6IQ9AIyWxzmPfA320VWklp2ch+r/&#13;&#10;5jx5pMhgwuTcKAPuo8p0mCL39iNJPTWRpdBtOuSmpPNYarzZQLVfO+KgHyFv+b3CZ31gPqyZw5nB&#13;&#10;6cI9EJ7wIzXg88EgUVKD+/XRfbTHVkYtJS3OYEn9zy1zghL9zWCTXxWzWRzadEDBHd9uxluzbW4B&#13;&#10;G6HATWN5EqNt0KMoHTSvuCZWMRqqmOEYs6Q8uPFwG/qdgIuGi9UqmeGAWhYezLPlETzyG9v1pXtl&#13;&#10;zg49HXAaHmGcU7Z419q9bfQ0sNoGkCr1/YHPgXkc7tRCwyKK2+P4nKwO63L5GwAA//8DAFBLAwQU&#13;&#10;AAYACAAAACEAOUGeGeAAAAAKAQAADwAAAGRycy9kb3ducmV2LnhtbEyPQUvDQBCF74L/YRnBi9iN&#13;&#10;VhuTZlOKItJLwFoK3jbJmASzsyE7beO/d/SilwfDm3nzvmw1uV4dcQydJwM3swgUUuXrjhoDu7fn&#13;&#10;6wdQgS3VtveEBr4wwCo/P8tsWvsTveJxy42SEAqpNdAyD6nWoWrR2TDzA5J4H350lmUcG12P9iTh&#13;&#10;rte3UbTQznYkH1o74GOL1ef24Ay8vPOmjOLd/mp/nyQFzwtfrNGYy4vpaSmyXoJinPjvAn4YpD/k&#13;&#10;Uqz0B6qD6g0IDf+qePMkiUGVsnQXL0Dnmf6PkH8DAAD//wMAUEsBAi0AFAAGAAgAAAAhALaDOJL+&#13;&#10;AAAA4QEAABMAAAAAAAAAAAAAAAAAAAAAAFtDb250ZW50X1R5cGVzXS54bWxQSwECLQAUAAYACAAA&#13;&#10;ACEAOP0h/9YAAACUAQAACwAAAAAAAAAAAAAAAAAvAQAAX3JlbHMvLnJlbHNQSwECLQAUAAYACAAA&#13;&#10;ACEAk2EazocCAAB2BQAADgAAAAAAAAAAAAAAAAAuAgAAZHJzL2Uyb0RvYy54bWxQSwECLQAUAAYA&#13;&#10;CAAAACEAOUGeGeAAAAAKAQAADwAAAAAAAAAAAAAAAADhBAAAZHJzL2Rvd25yZXYueG1sUEsFBgAA&#13;&#10;AAAEAAQA8wAAAO4FAAAAAA==&#13;&#10;" filled="f" strokecolor="#70ad47 [3209]" strokeweight="3pt">
                      <v:textbox inset=",0,,0">
                        <w:txbxContent>
                          <w:p w14:paraId="76400E18" w14:textId="77777777" w:rsidR="00B46C8B" w:rsidRPr="00D05E5A" w:rsidRDefault="00B46C8B" w:rsidP="003E0C79">
                            <w:pPr>
                              <w:jc w:val="center"/>
                              <w:rPr>
                                <w:color w:val="000000" w:themeColor="text1"/>
                              </w:rPr>
                            </w:pPr>
                          </w:p>
                        </w:txbxContent>
                      </v:textbox>
                      <w10:anchorlock/>
                    </v:rect>
                  </w:pict>
                </mc:Fallback>
              </mc:AlternateContent>
            </w:r>
          </w:p>
        </w:tc>
        <w:tc>
          <w:tcPr>
            <w:tcW w:w="557" w:type="dxa"/>
            <w:tcBorders>
              <w:left w:val="dashed" w:sz="4" w:space="0" w:color="000000" w:themeColor="text1"/>
            </w:tcBorders>
            <w:vAlign w:val="center"/>
          </w:tcPr>
          <w:p w14:paraId="75E45C84" w14:textId="0B34950F" w:rsidR="00B46C8B" w:rsidRDefault="00B46C8B" w:rsidP="00B46C8B">
            <w:pPr>
              <w:jc w:val="center"/>
            </w:pPr>
            <w:r>
              <w:rPr>
                <w:rFonts w:ascii="Wingdings 2" w:hAnsi="Wingdings 2"/>
              </w:rPr>
              <w:t>%</w:t>
            </w:r>
          </w:p>
        </w:tc>
      </w:tr>
      <w:tr w:rsidR="00B46C8B" w14:paraId="019A5BA3" w14:textId="77777777" w:rsidTr="00B46C8B">
        <w:trPr>
          <w:trHeight w:val="1587"/>
        </w:trPr>
        <w:tc>
          <w:tcPr>
            <w:tcW w:w="4252" w:type="dxa"/>
            <w:tcBorders>
              <w:right w:val="dashed" w:sz="4" w:space="0" w:color="000000" w:themeColor="text1"/>
            </w:tcBorders>
            <w:vAlign w:val="center"/>
          </w:tcPr>
          <w:p w14:paraId="513AB972" w14:textId="17A85E62" w:rsidR="00B46C8B" w:rsidRDefault="00B46C8B" w:rsidP="00B46C8B">
            <w:r>
              <w:t xml:space="preserve">Verzweigung / </w:t>
            </w:r>
            <w:r w:rsidRPr="00B12CA2">
              <w:rPr>
                <w:i/>
                <w:iCs/>
              </w:rPr>
              <w:t>falls…, dann…</w:t>
            </w:r>
            <w:r>
              <w:t xml:space="preserve"> </w:t>
            </w:r>
          </w:p>
        </w:tc>
        <w:tc>
          <w:tcPr>
            <w:tcW w:w="4253" w:type="dxa"/>
            <w:tcBorders>
              <w:top w:val="dashed" w:sz="4" w:space="0" w:color="000000" w:themeColor="text1"/>
              <w:left w:val="dashed" w:sz="4" w:space="0" w:color="000000" w:themeColor="text1"/>
              <w:bottom w:val="dashed" w:sz="4" w:space="0" w:color="000000" w:themeColor="text1"/>
              <w:right w:val="dashed" w:sz="4" w:space="0" w:color="000000" w:themeColor="text1"/>
            </w:tcBorders>
            <w:vAlign w:val="center"/>
          </w:tcPr>
          <w:p w14:paraId="54E93017" w14:textId="1626D5B1" w:rsidR="00B46C8B" w:rsidRDefault="00B46C8B" w:rsidP="00B46C8B">
            <w:pPr>
              <w:jc w:val="center"/>
              <w:rPr>
                <w:noProof/>
              </w:rPr>
            </w:pPr>
            <w:r>
              <w:rPr>
                <w:noProof/>
              </w:rPr>
              <mc:AlternateContent>
                <mc:Choice Requires="wps">
                  <w:drawing>
                    <wp:inline distT="0" distB="0" distL="0" distR="0" wp14:anchorId="6AE09F7F" wp14:editId="749AA326">
                      <wp:extent cx="2538000" cy="936000"/>
                      <wp:effectExtent l="50800" t="25400" r="40640" b="41910"/>
                      <wp:docPr id="19" name="Raute 19"/>
                      <wp:cNvGraphicFramePr/>
                      <a:graphic xmlns:a="http://schemas.openxmlformats.org/drawingml/2006/main">
                        <a:graphicData uri="http://schemas.microsoft.com/office/word/2010/wordprocessingShape">
                          <wps:wsp>
                            <wps:cNvSpPr/>
                            <wps:spPr>
                              <a:xfrm>
                                <a:off x="0" y="0"/>
                                <a:ext cx="2538000" cy="936000"/>
                              </a:xfrm>
                              <a:prstGeom prst="diamond">
                                <a:avLst/>
                              </a:prstGeom>
                              <a:noFill/>
                              <a:ln w="3810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1127CDC8" id="_x0000_t4" coordsize="21600,21600" o:spt="4" path="m10800,l,10800,10800,21600,21600,10800xe">
                      <v:stroke joinstyle="miter"/>
                      <v:path gradientshapeok="t" o:connecttype="rect" textboxrect="5400,5400,16200,16200"/>
                    </v:shapetype>
                    <v:shape id="Raute 19" o:spid="_x0000_s1026" type="#_x0000_t4" style="width:199.85pt;height:73.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YTsgfwIAAG8FAAAOAAAAZHJzL2Uyb0RvYy54bWysVMFu2zAMvQ/YPwi6r46TtGuDOkXQosOA&#13;&#10;og3aDj2rshQLkERNUuJkXz9KdpygC3YYdpEpk3wkn0he32yNJhvhgwJb0fJsRImwHGplVxX98Xr/&#13;&#10;5ZKSEJmtmQYrKroTgd7MP3+6bt1MjKEBXQtPEMSGWesq2sToZkUReCMMC2fghEWlBG9YxKtfFbVn&#13;&#10;LaIbXYxHo4uiBV87D1yEgH/vOiWdZ3wpBY9PUgYRia4o5hbz6fP5ns5ifs1mK89co3ifBvuHLAxT&#13;&#10;FoMOUHcsMrL26g8oo7iHADKecTAFSKm4yDVgNeXoQzUvDXMi14LkBDfQFP4fLH/cvLilRxpaF2YB&#13;&#10;xVTFVnqTvpgf2WaydgNZYhsJx5/j88nlaIScctRdTS6SjDDFwdv5EL8JMCQJFa0VM2DrTBPbPITY&#13;&#10;We+tUjwL90rr/Cbakraik8sSYZMqgFZ10uZLag9xqz3ZMHxYxrmwcdqHP7LEZLTFnA61ZSnutEgw&#13;&#10;2j4LSVSdqumCnMItO1XDatGFO8dS97XmRk2Z5MozYEKWmOiA3QOcxu5I6O2Tq8hdOzj31f/NefDI&#13;&#10;kcHGwdkoC/5UZTqWPVuys9+T1FGTWHqHerf0xEM3M8Hxe4Xv+MBCXDKPQ4JPj4Mfn/CQGvCxoJco&#13;&#10;acD/OvU/2WPvopaSFoeuouHnmnlBif5usauvyuk0TWm+TM+/jvHijzXvxxq7NreAz1/iinE8i8k+&#13;&#10;6r0oPZg33A+LFBVVzHKMXVEe/f5yG7tlgBuGi8Uim+FkOhYf7IvjCTyxmpr0dfvGvOubOeIYPMJ+&#13;&#10;QNnsQ0N3tsnTwmIdQarc7Qdee75xqnPj9BsorY3je7Y67Mn5bwAAAP//AwBQSwMEFAAGAAgAAAAh&#13;&#10;AJ6lgYDgAAAACgEAAA8AAABkcnMvZG93bnJldi54bWxMj0FPwzAMhe9I/IfISNxYWjZtrGs6TcAk&#13;&#10;DuzAmHZ2G6+taJIqSbfy7zFcxuVJ1rOf35evR9OJM/nQOqsgnSQgyFZOt7ZWcPjcPjyBCBGtxs5Z&#13;&#10;UvBNAdbF7U2OmXYX+0HnfawFh9iQoYImxj6TMlQNGQwT15Nl7+S8wcijr6X2eOFw08nHJJlLg63l&#13;&#10;Dw329NxQ9bUfjIIdmveTn++qNC2Tt+E4bl6301qp+7vxZcWyWYGINMbrBfwycH8ouFjpBquD6BQw&#13;&#10;TfxT9qbL5QJEyUuzxQxkkcv/CMUPAAAA//8DAFBLAQItABQABgAIAAAAIQC2gziS/gAAAOEBAAAT&#13;&#10;AAAAAAAAAAAAAAAAAAAAAABbQ29udGVudF9UeXBlc10ueG1sUEsBAi0AFAAGAAgAAAAhADj9If/W&#13;&#10;AAAAlAEAAAsAAAAAAAAAAAAAAAAALwEAAF9yZWxzLy5yZWxzUEsBAi0AFAAGAAgAAAAhAM5hOyB/&#13;&#10;AgAAbwUAAA4AAAAAAAAAAAAAAAAALgIAAGRycy9lMm9Eb2MueG1sUEsBAi0AFAAGAAgAAAAhAJ6l&#13;&#10;gYDgAAAACgEAAA8AAAAAAAAAAAAAAAAA2QQAAGRycy9kb3ducmV2LnhtbFBLBQYAAAAABAAEAPMA&#13;&#10;AADmBQAAAAA=&#13;&#10;" filled="f" strokecolor="#ffc000 [3207]" strokeweight="3pt">
                      <w10:anchorlock/>
                    </v:shape>
                  </w:pict>
                </mc:Fallback>
              </mc:AlternateContent>
            </w:r>
          </w:p>
        </w:tc>
        <w:tc>
          <w:tcPr>
            <w:tcW w:w="557" w:type="dxa"/>
            <w:tcBorders>
              <w:left w:val="dashed" w:sz="4" w:space="0" w:color="000000" w:themeColor="text1"/>
            </w:tcBorders>
            <w:vAlign w:val="center"/>
          </w:tcPr>
          <w:p w14:paraId="10E6CEDB" w14:textId="1195C05C" w:rsidR="00B46C8B" w:rsidRDefault="00B46C8B" w:rsidP="00B46C8B">
            <w:pPr>
              <w:jc w:val="center"/>
            </w:pPr>
            <w:r>
              <w:rPr>
                <w:rFonts w:ascii="Wingdings 2" w:hAnsi="Wingdings 2"/>
              </w:rPr>
              <w:t>%</w:t>
            </w:r>
          </w:p>
        </w:tc>
      </w:tr>
      <w:tr w:rsidR="00B46C8B" w14:paraId="71089EB3" w14:textId="77777777" w:rsidTr="00B46C8B">
        <w:trPr>
          <w:trHeight w:val="1587"/>
        </w:trPr>
        <w:tc>
          <w:tcPr>
            <w:tcW w:w="4252" w:type="dxa"/>
            <w:tcBorders>
              <w:right w:val="dashed" w:sz="4" w:space="0" w:color="000000" w:themeColor="text1"/>
            </w:tcBorders>
            <w:vAlign w:val="center"/>
          </w:tcPr>
          <w:p w14:paraId="54966F10" w14:textId="62029A39" w:rsidR="00B46C8B" w:rsidRDefault="00B46C8B" w:rsidP="00B46C8B">
            <w:r w:rsidRPr="00CC6C45">
              <w:rPr>
                <w:color w:val="FFFFFF" w:themeColor="background1"/>
              </w:rPr>
              <w:t>Schleife Anfang</w:t>
            </w:r>
            <w:r w:rsidRPr="00B12CA2">
              <w:rPr>
                <w:i/>
                <w:iCs/>
              </w:rPr>
              <w:t xml:space="preserve"> / wiederhole bis…</w:t>
            </w:r>
            <w:r>
              <w:br/>
              <w:t xml:space="preserve">Schleife Anfang </w:t>
            </w:r>
            <w:r w:rsidRPr="00B12CA2">
              <w:rPr>
                <w:i/>
                <w:iCs/>
              </w:rPr>
              <w:t>/ wiederhole … mal</w:t>
            </w:r>
            <w:r>
              <w:br/>
            </w:r>
            <w:r w:rsidRPr="00CC6C45">
              <w:rPr>
                <w:color w:val="FFFFFF" w:themeColor="background1"/>
              </w:rPr>
              <w:t>Schleife Anfang</w:t>
            </w:r>
            <w:r w:rsidRPr="00B12CA2">
              <w:rPr>
                <w:i/>
                <w:iCs/>
              </w:rPr>
              <w:t xml:space="preserve"> / wiederhole fortlaufend</w:t>
            </w:r>
          </w:p>
        </w:tc>
        <w:tc>
          <w:tcPr>
            <w:tcW w:w="4253" w:type="dxa"/>
            <w:tcBorders>
              <w:top w:val="dashed" w:sz="4" w:space="0" w:color="000000" w:themeColor="text1"/>
              <w:left w:val="dashed" w:sz="4" w:space="0" w:color="000000" w:themeColor="text1"/>
              <w:bottom w:val="dashed" w:sz="4" w:space="0" w:color="000000" w:themeColor="text1"/>
              <w:right w:val="dashed" w:sz="4" w:space="0" w:color="000000" w:themeColor="text1"/>
            </w:tcBorders>
            <w:vAlign w:val="center"/>
          </w:tcPr>
          <w:p w14:paraId="2A2F9DD1" w14:textId="77777777" w:rsidR="00B46C8B" w:rsidRDefault="00B46C8B" w:rsidP="00B46C8B">
            <w:pPr>
              <w:jc w:val="center"/>
              <w:rPr>
                <w:noProof/>
              </w:rPr>
            </w:pPr>
            <w:r>
              <w:rPr>
                <w:noProof/>
              </w:rPr>
              <mc:AlternateContent>
                <mc:Choice Requires="wps">
                  <w:drawing>
                    <wp:inline distT="0" distB="0" distL="0" distR="0" wp14:anchorId="72BD3F39" wp14:editId="612F53D5">
                      <wp:extent cx="2538000" cy="936000"/>
                      <wp:effectExtent l="12700" t="12700" r="27940" b="29210"/>
                      <wp:docPr id="21" name="Ecken des Rechtecks auf der gleichen Seite schneiden 21"/>
                      <wp:cNvGraphicFramePr/>
                      <a:graphic xmlns:a="http://schemas.openxmlformats.org/drawingml/2006/main">
                        <a:graphicData uri="http://schemas.microsoft.com/office/word/2010/wordprocessingShape">
                          <wps:wsp>
                            <wps:cNvSpPr/>
                            <wps:spPr>
                              <a:xfrm>
                                <a:off x="0" y="0"/>
                                <a:ext cx="2538000" cy="936000"/>
                              </a:xfrm>
                              <a:prstGeom prst="snip2SameRect">
                                <a:avLst/>
                              </a:prstGeom>
                              <a:noFill/>
                              <a:ln w="3810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8C12005" id="Ecken des Rechtecks auf der gleichen Seite schneiden 21" o:spid="_x0000_s1026" style="width:199.85pt;height:73.7pt;visibility:visible;mso-wrap-style:square;mso-left-percent:-10001;mso-top-percent:-10001;mso-position-horizontal:absolute;mso-position-horizontal-relative:char;mso-position-vertical:absolute;mso-position-vertical-relative:line;mso-left-percent:-10001;mso-top-percent:-10001;v-text-anchor:middle" coordsize="2538000,936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UBkPgwIAAHUFAAAOAAAAZHJzL2Uyb0RvYy54bWysVMFu2zAMvQ/YPwi6r46TtGuDOkXQosOA&#13;&#10;oi2aDj2rshQLkERNUuJkXz9KdpygC3YYdpEpk3wkn0he32yNJhvhgwJb0fJsRImwHGplVxX98Xr/&#13;&#10;5ZKSEJmtmQYrKroTgd7MP3+6bt1MjKEBXQtPEMSGWesq2sToZkUReCMMC2fghEWlBG9YxKtfFbVn&#13;&#10;LaIbXYxHo4uiBV87D1yEgH/vOiWdZ3wpBY9PUgYRia4o5hbz6fP5ns5ifs1mK89co3ifBvuHLAxT&#13;&#10;FoMOUHcsMrL26g8oo7iHADKecTAFSKm4yDVgNeXoQzXLhjmRa0FyghtoCv8Plj9ulu7ZIw2tC7OA&#13;&#10;YqpiK71JX8yPbDNZu4EssY2E48/x+eRyNEJOOequJhdJRpji4O18iN8EGJKEigar3HjJjHjBV8lk&#13;&#10;sc1DiJ3P3jZFtXCvtM4voy1pKzq5LBE8qQJoVSdtvqQmEbfakw3D52WcCxunfRJHlpiStpjZocIs&#13;&#10;xZ0WCUbbFyGJqlNNXZBTuGWnalgtunDnWPC+4tyuKZNcfwZMyBITHbB7gNPYHQm9fXIVuXcH5776&#13;&#10;vzkPHjky2Dg4G2XBn6pMx7JnS3b2e5I6ahJL71Dvnj3x0E1OcPxe4Ws+sBCfmcdRwQbA8Y9PeEgN&#13;&#10;+FjQS5Q04H+d+p/ssYNRS0mLo4et8XPNvKBEf7fY21fldJpmNV+m51/HePHHmvdjjV2bW8DnL3HR&#13;&#10;OJ7FZB/1XpQezBtuiUWKiipmOcauKI9+f7mN3UrAPcPFYpHNcD4diw926XgCT6ymJn3dvjHv+paO&#13;&#10;OAyPsB9TNvvQ0J1t8rSwWEeQKnf7gdeeb5zt3Dj9HkrL4/ierQ7bcv4bAAD//wMAUEsDBBQABgAI&#13;&#10;AAAAIQDz6Nvu3QAAAAoBAAAPAAAAZHJzL2Rvd25yZXYueG1sTI/BTsMwEETvSPyDtUhcEHWAqE3S&#13;&#10;OBUFcUWi5AM2trEjYjvEThv+noULvYy0mt3ZefVucQM76in2wQu4W2XAtJdB9d4IaN9fbgtgMaFX&#13;&#10;OASvBXzrCLvm8qLGSoWTf9PHQzKMQnysUIBNaaw4j9Jqh3EVRu3J+wiTw0TjZLia8EThbuD3Wbbm&#13;&#10;DntPHyyO+slq+XmYnYD5xsi2eDWt7bHL9/tynQr5JcT11fK8JXncAkt6Sf8X8MtA/aGhYl2YvYps&#13;&#10;EEA06U/JeyjLDbCOlvJNDryp+TlC8wMAAP//AwBQSwECLQAUAAYACAAAACEAtoM4kv4AAADhAQAA&#13;&#10;EwAAAAAAAAAAAAAAAAAAAAAAW0NvbnRlbnRfVHlwZXNdLnhtbFBLAQItABQABgAIAAAAIQA4/SH/&#13;&#10;1gAAAJQBAAALAAAAAAAAAAAAAAAAAC8BAABfcmVscy8ucmVsc1BLAQItABQABgAIAAAAIQDdUBkP&#13;&#10;gwIAAHUFAAAOAAAAAAAAAAAAAAAAAC4CAABkcnMvZTJvRG9jLnhtbFBLAQItABQABgAIAAAAIQDz&#13;&#10;6Nvu3QAAAAoBAAAPAAAAAAAAAAAAAAAAAN0EAABkcnMvZG93bnJldi54bWxQSwUGAAAAAAQABADz&#13;&#10;AAAA5wUAAAAA&#13;&#10;" path="m156003,l2381997,r156003,156003l2538000,936000r,l,936000r,l,156003,156003,xe" filled="f" strokecolor="#ffc000 [3207]" strokeweight="3pt">
                      <v:stroke joinstyle="miter"/>
                      <v:path arrowok="t" o:connecttype="custom" o:connectlocs="156003,0;2381997,0;2538000,156003;2538000,936000;2538000,936000;0,936000;0,936000;0,156003;156003,0" o:connectangles="0,0,0,0,0,0,0,0,0"/>
                      <w10:anchorlock/>
                    </v:shape>
                  </w:pict>
                </mc:Fallback>
              </mc:AlternateContent>
            </w:r>
          </w:p>
        </w:tc>
        <w:tc>
          <w:tcPr>
            <w:tcW w:w="557" w:type="dxa"/>
            <w:tcBorders>
              <w:left w:val="dashed" w:sz="4" w:space="0" w:color="000000" w:themeColor="text1"/>
            </w:tcBorders>
            <w:vAlign w:val="center"/>
          </w:tcPr>
          <w:p w14:paraId="7FC62F11" w14:textId="73D93290" w:rsidR="00B46C8B" w:rsidRDefault="00B46C8B" w:rsidP="00B46C8B">
            <w:pPr>
              <w:jc w:val="center"/>
            </w:pPr>
            <w:r>
              <w:rPr>
                <w:rFonts w:ascii="Wingdings 2" w:hAnsi="Wingdings 2"/>
              </w:rPr>
              <w:t>%</w:t>
            </w:r>
          </w:p>
        </w:tc>
      </w:tr>
      <w:tr w:rsidR="00B46C8B" w14:paraId="75DA24AA" w14:textId="77777777" w:rsidTr="00B46C8B">
        <w:trPr>
          <w:trHeight w:val="567"/>
        </w:trPr>
        <w:tc>
          <w:tcPr>
            <w:tcW w:w="4252" w:type="dxa"/>
            <w:tcBorders>
              <w:right w:val="dashed" w:sz="4" w:space="0" w:color="000000" w:themeColor="text1"/>
            </w:tcBorders>
            <w:vAlign w:val="center"/>
          </w:tcPr>
          <w:p w14:paraId="5120F414" w14:textId="0084896D" w:rsidR="00B46C8B" w:rsidRDefault="00B46C8B" w:rsidP="00B46C8B">
            <w:r>
              <w:t>Schleife Ende</w:t>
            </w:r>
          </w:p>
        </w:tc>
        <w:tc>
          <w:tcPr>
            <w:tcW w:w="4253" w:type="dxa"/>
            <w:tcBorders>
              <w:top w:val="dashed" w:sz="4" w:space="0" w:color="000000" w:themeColor="text1"/>
              <w:left w:val="dashed" w:sz="4" w:space="0" w:color="000000" w:themeColor="text1"/>
              <w:bottom w:val="dashed" w:sz="4" w:space="0" w:color="000000" w:themeColor="text1"/>
              <w:right w:val="dashed" w:sz="4" w:space="0" w:color="000000" w:themeColor="text1"/>
            </w:tcBorders>
            <w:vAlign w:val="center"/>
          </w:tcPr>
          <w:p w14:paraId="784084F8" w14:textId="6B470F88" w:rsidR="00B46C8B" w:rsidRDefault="00B46C8B" w:rsidP="00B46C8B">
            <w:pPr>
              <w:jc w:val="center"/>
              <w:rPr>
                <w:noProof/>
              </w:rPr>
            </w:pPr>
            <w:r>
              <w:rPr>
                <w:noProof/>
              </w:rPr>
              <mc:AlternateContent>
                <mc:Choice Requires="wps">
                  <w:drawing>
                    <wp:inline distT="0" distB="0" distL="0" distR="0" wp14:anchorId="4AA90E7A" wp14:editId="49CEF185">
                      <wp:extent cx="2537460" cy="144145"/>
                      <wp:effectExtent l="12700" t="12700" r="27940" b="20955"/>
                      <wp:docPr id="20" name="Ecken des Rechtecks auf der gleichen Seite schneiden 20"/>
                      <wp:cNvGraphicFramePr/>
                      <a:graphic xmlns:a="http://schemas.openxmlformats.org/drawingml/2006/main">
                        <a:graphicData uri="http://schemas.microsoft.com/office/word/2010/wordprocessingShape">
                          <wps:wsp>
                            <wps:cNvSpPr/>
                            <wps:spPr>
                              <a:xfrm rot="10800000">
                                <a:off x="0" y="0"/>
                                <a:ext cx="2537460" cy="144145"/>
                              </a:xfrm>
                              <a:prstGeom prst="snip2SameRect">
                                <a:avLst>
                                  <a:gd name="adj1" fmla="val 50000"/>
                                  <a:gd name="adj2" fmla="val 0"/>
                                </a:avLst>
                              </a:prstGeom>
                              <a:noFill/>
                              <a:ln w="3810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3C1587E" id="Ecken des Rechtecks auf der gleichen Seite schneiden 20" o:spid="_x0000_s1026" style="width:199.8pt;height:11.35pt;rotation:180;visibility:visible;mso-wrap-style:square;mso-left-percent:-10001;mso-top-percent:-10001;mso-position-horizontal:absolute;mso-position-horizontal-relative:char;mso-position-vertical:absolute;mso-position-vertical-relative:line;mso-left-percent:-10001;mso-top-percent:-10001;v-text-anchor:middle" coordsize="2537460,1441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gkRrQIAANEFAAAOAAAAZHJzL2Uyb0RvYy54bWysVEtPGzEQvlfqf7B8L5sNCdCIDYpAVJUQ&#13;&#10;IELF2Xht1pXtcW3n1V/fsfeRFeVUdQ8r2zPzzcw3j8urvdFkK3xQYCtankwoEZZDrexbRX883365&#13;&#10;oCREZmumwYqKHkSgV8vPny53biGm0ICuhScIYsNi5yraxOgWRRF4IwwLJ+CERaEEb1jEq38ras92&#13;&#10;iG50MZ1Mzood+Np54CIEfL1phXSZ8aUUPD5IGUQkuqIYW8x/n/+v6V8sL9nizTPXKN6Fwf4hCsOU&#13;&#10;RacD1A2LjGy8+gvKKO4hgIwnHEwBUioucg6YTTl5l826YU7kXJCc4Aaawv+D5ffbtXv0SMPOhUXA&#13;&#10;Y8piL70hHpCtcnIxSV9ODsMl+8zdYeBO7CPh+Didn57PzpBijrJyNitn80Ru0YIlUOdD/CbAkHSo&#13;&#10;aLDKTdfMiCcsUoZn27sQM4k1sSioKKt/lpRIo7EmW6bJPIfS1mykMx3r5Jqi2w4NT73jBG3hVmmd&#13;&#10;EbQlu4qeXpRddgG0qpM06eUGFNfaE/SLgXAubJx1GY00EV5bTPPIXj7FgxYJRtsnIYmqE0E5xw9x&#13;&#10;y1bUsFq07oY8EX6wyGRmwIQsMdABuwNIQ/M+5rKLudNPpiLPxWDc1nZwM064Nx4ssmewcTA2yoL/&#13;&#10;KDMde2PZ6vcktdQkll6hPjz6ts+wcYLjtwpb446F+Mg8lhwfcbXEB/xJDVgs6E6UNOB/f/Se9HE6&#13;&#10;UErJDsca++zXhnlBif5ucW6+YmumPZAvs/n5FC9+LHkdS+zGXAOWH5sQo8vHpB91f5QezAtuoFXy&#13;&#10;iiJmOfquKI++v1zHdt3gDuNitcpqOPuOxTu7djyBJ1ZTkz7vX5h33XxEnKx76FdA18/tRB11k6WF&#13;&#10;1SaCVDEJj7x2F9wbuXG6HZcW0/ietY6bePkHAAD//wMAUEsDBBQABgAIAAAAIQBjPUqa3QAAAAkB&#13;&#10;AAAPAAAAZHJzL2Rvd25yZXYueG1sTI/BTsMwEETvSPyDtUi9IOo0QNukcSrUijNq6Qc48ZIE4nVk&#13;&#10;b9P07zFc4DLSajSz84rtZHsxog+dIwWLeQICqXamo0bB6f31YQ0isCaje0eo4IoBtuXtTaFz4y50&#13;&#10;wPHIjYglFHKtoGUecilD3aLVYe4GpOh9OG81x9M30nh9ieW2l2mSLKXVHcUPrR5w12L9dTxbBTgm&#13;&#10;T887eUK+z/Z+zYvV4fOtUmp2N+03UV42IBgn/kvAD0PcD2UcVrkzmSB6BZGGfzV6j1m2BFEpSNMV&#13;&#10;yLKQ/wnKbwAAAP//AwBQSwECLQAUAAYACAAAACEAtoM4kv4AAADhAQAAEwAAAAAAAAAAAAAAAAAA&#13;&#10;AAAAW0NvbnRlbnRfVHlwZXNdLnhtbFBLAQItABQABgAIAAAAIQA4/SH/1gAAAJQBAAALAAAAAAAA&#13;&#10;AAAAAAAAAC8BAABfcmVscy8ucmVsc1BLAQItABQABgAIAAAAIQCr+gkRrQIAANEFAAAOAAAAAAAA&#13;&#10;AAAAAAAAAC4CAABkcnMvZTJvRG9jLnhtbFBLAQItABQABgAIAAAAIQBjPUqa3QAAAAkBAAAPAAAA&#13;&#10;AAAAAAAAAAAAAAcFAABkcnMvZG93bnJldi54bWxQSwUGAAAAAAQABADzAAAAEQYAAAAA&#13;&#10;" path="m72073,l2465388,r72072,72073l2537460,144145r,l,144145r,l,72073,72073,xe" filled="f" strokecolor="#ffc000 [3207]" strokeweight="3pt">
                      <v:stroke joinstyle="miter"/>
                      <v:path arrowok="t" o:connecttype="custom" o:connectlocs="72073,0;2465388,0;2537460,72073;2537460,144145;2537460,144145;0,144145;0,144145;0,72073;72073,0" o:connectangles="0,0,0,0,0,0,0,0,0"/>
                      <w10:anchorlock/>
                    </v:shape>
                  </w:pict>
                </mc:Fallback>
              </mc:AlternateContent>
            </w:r>
            <w:r>
              <w:sym w:font="Symbol" w:char="F0AF"/>
            </w:r>
          </w:p>
        </w:tc>
        <w:tc>
          <w:tcPr>
            <w:tcW w:w="557" w:type="dxa"/>
            <w:tcBorders>
              <w:left w:val="dashed" w:sz="4" w:space="0" w:color="000000" w:themeColor="text1"/>
            </w:tcBorders>
            <w:vAlign w:val="center"/>
          </w:tcPr>
          <w:p w14:paraId="5E3A18E6" w14:textId="2CAFA10E" w:rsidR="00B46C8B" w:rsidRDefault="00B46C8B" w:rsidP="00B46C8B">
            <w:pPr>
              <w:jc w:val="center"/>
            </w:pPr>
            <w:r>
              <w:rPr>
                <w:rFonts w:ascii="Wingdings 2" w:hAnsi="Wingdings 2"/>
              </w:rPr>
              <w:t>%</w:t>
            </w:r>
          </w:p>
        </w:tc>
      </w:tr>
      <w:tr w:rsidR="00B46C8B" w14:paraId="61D4AA9F" w14:textId="77777777" w:rsidTr="00B46C8B">
        <w:trPr>
          <w:trHeight w:val="1587"/>
        </w:trPr>
        <w:tc>
          <w:tcPr>
            <w:tcW w:w="4252" w:type="dxa"/>
            <w:tcBorders>
              <w:right w:val="dashed" w:sz="4" w:space="0" w:color="000000" w:themeColor="text1"/>
            </w:tcBorders>
            <w:vAlign w:val="center"/>
          </w:tcPr>
          <w:p w14:paraId="239054F5" w14:textId="77777777" w:rsidR="00B46C8B" w:rsidRDefault="00B46C8B" w:rsidP="00B46C8B">
            <w:r>
              <w:t>Eingabe</w:t>
            </w:r>
            <w:r w:rsidRPr="003E0C79">
              <w:rPr>
                <w:i/>
                <w:iCs/>
              </w:rPr>
              <w:t xml:space="preserve"> / frage … </w:t>
            </w:r>
          </w:p>
        </w:tc>
        <w:tc>
          <w:tcPr>
            <w:tcW w:w="4253" w:type="dxa"/>
            <w:tcBorders>
              <w:top w:val="dashed" w:sz="4" w:space="0" w:color="000000" w:themeColor="text1"/>
              <w:left w:val="dashed" w:sz="4" w:space="0" w:color="000000" w:themeColor="text1"/>
              <w:bottom w:val="dashed" w:sz="4" w:space="0" w:color="000000" w:themeColor="text1"/>
              <w:right w:val="dashed" w:sz="4" w:space="0" w:color="000000" w:themeColor="text1"/>
            </w:tcBorders>
            <w:vAlign w:val="center"/>
          </w:tcPr>
          <w:p w14:paraId="731811FE" w14:textId="77777777" w:rsidR="00B46C8B" w:rsidRDefault="00B46C8B" w:rsidP="00B46C8B">
            <w:pPr>
              <w:jc w:val="center"/>
              <w:rPr>
                <w:noProof/>
              </w:rPr>
            </w:pPr>
            <w:r>
              <w:rPr>
                <w:noProof/>
              </w:rPr>
              <mc:AlternateContent>
                <mc:Choice Requires="wps">
                  <w:drawing>
                    <wp:inline distT="0" distB="0" distL="0" distR="0" wp14:anchorId="36A27C31" wp14:editId="128322E5">
                      <wp:extent cx="2538000" cy="936000"/>
                      <wp:effectExtent l="25400" t="12700" r="40640" b="29210"/>
                      <wp:docPr id="26" name="Parallelogramm 26"/>
                      <wp:cNvGraphicFramePr/>
                      <a:graphic xmlns:a="http://schemas.openxmlformats.org/drawingml/2006/main">
                        <a:graphicData uri="http://schemas.microsoft.com/office/word/2010/wordprocessingShape">
                          <wps:wsp>
                            <wps:cNvSpPr/>
                            <wps:spPr>
                              <a:xfrm>
                                <a:off x="0" y="0"/>
                                <a:ext cx="2538000" cy="936000"/>
                              </a:xfrm>
                              <a:prstGeom prst="parallelogram">
                                <a:avLst/>
                              </a:prstGeom>
                              <a:noFill/>
                              <a:ln w="38100">
                                <a:solidFill>
                                  <a:srgbClr val="C00000">
                                    <a:alpha val="49573"/>
                                  </a:srgb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D694F7" w14:textId="77777777" w:rsidR="00B46C8B" w:rsidRPr="00CE1CAB" w:rsidRDefault="00B46C8B" w:rsidP="003E0C79">
                                  <w:pPr>
                                    <w:jc w:val="both"/>
                                    <w:rPr>
                                      <w:b/>
                                      <w:bCs/>
                                      <w:i/>
                                      <w:iCs/>
                                      <w:color w:val="C00000"/>
                                    </w:rPr>
                                  </w:pPr>
                                  <w:r w:rsidRPr="00CE1CAB">
                                    <w:rPr>
                                      <w:b/>
                                      <w:bCs/>
                                      <w:i/>
                                      <w:iCs/>
                                      <w:color w:val="C00000"/>
                                    </w:rPr>
                                    <w:t>E</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inline>
                  </w:drawing>
                </mc:Choice>
                <mc:Fallback>
                  <w:pict>
                    <v:shapetype w14:anchorId="36A27C31"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m 26" o:spid="_x0000_s1035" type="#_x0000_t7" style="width:199.85pt;height:73.7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u+nKkwIAAJMFAAAOAAAAZHJzL2Uyb0RvYy54bWysVE1v2zAMvQ/YfxB0X52PtWuDOkWQIsOA&#13;&#10;oi3WDj0rshQLkEVNUmJnv36UZDtFV+ww7CLTIvlIPpG8vukaTQ7CeQWmpNOzCSXCcKiU2ZX0x/Pm&#13;&#10;0yUlPjBTMQ1GlPQoPL1Zfvxw3dqFmEENuhKOIIjxi9aWtA7BLorC81o0zJ+BFQaVElzDAv66XVE5&#13;&#10;1iJ6o4vZZHJRtOAq64AL7/H2NivpMuFLKXh4kNKLQHRJMbeQTpfObTyL5TVb7ByzteJ9GuwfsmiY&#13;&#10;Mhh0hLplgZG9U39ANYo78CDDGYemACkVF6kGrGY6eVPNU82sSLUgOd6ONPn/B8vvD0/20SENrfUL&#13;&#10;j2KsopOuiV/Mj3SJrONIlugC4Xg5O59fTibIKUfd1fwiyghTnLyt8+GrgIZEoaSWOaa10IB0N4ks&#13;&#10;drjzIfsMtjGqgY3SOr2MNqQt6fxyiuBR5UGrKmrTj9tt19qRA8PHXWP83ohpW7N8+/nq/Mu8T8tn&#13;&#10;85TiKxxMWBu8PNWfpHDUIgbR5ruQRFWx4pxCbE0xxmWcCxOmWVWzSuTA5ymbXFtq5uiRQifAiCyx&#13;&#10;jBG7B3gfO8P09tFVpM4enXtu/uY8eqTIYMLo3CgD7r3KNFbVR872A0mZmshS6LYdcoPvHy3jzRaq&#13;&#10;46MjDvKkecs3Cl//jvnwiO+fegnXRXjAQ2rAx4VeoqQG9+u9+2iPHY9aSloc1ZL6n3vmBCX6m8FZ&#13;&#10;iHM9CG4QtoNg9s0asEGmuIgsTyI6uKAHUTpoXnCLrGIUVDHDMVZJt4O4Dnlh4BbiYrVKRji9loU7&#13;&#10;82R5hI6sxhZ+7l6Ys33DBxyVexiGmC3etHu2jZ4GVvsAUqVZOLHY842Tnxqn31Jxtbz+T1anXbr8&#13;&#10;DQAA//8DAFBLAwQUAAYACAAAACEAPqeMZ90AAAAKAQAADwAAAGRycy9kb3ducmV2LnhtbEyPQU/D&#13;&#10;MAyF70j8h8hI3FgKdCvrmk4IxIEjoxLXtDFpReKUJtsKvx7DZVyeZD37+X3VdvZOHHCKQyAF14sM&#13;&#10;BFIXzEBWQfP6dHUHIiZNRrtAqOALI2zr87NKlyYc6QUPu2QFh1AstYI+pbGUMnY9eh0XYURi7z1M&#13;&#10;XiceJyvNpI8c7p28ybKV9Hog/tDrER967D52e6/gbc7JNqbNl276Xja2WD0H/FTq8mJ+3LDcb0Ak&#13;&#10;nNPpAn4ZuD/UXKwNezJROAVMk/6Uvdv1ugDR8lJe5CDrSv5HqH8AAAD//wMAUEsBAi0AFAAGAAgA&#13;&#10;AAAhALaDOJL+AAAA4QEAABMAAAAAAAAAAAAAAAAAAAAAAFtDb250ZW50X1R5cGVzXS54bWxQSwEC&#13;&#10;LQAUAAYACAAAACEAOP0h/9YAAACUAQAACwAAAAAAAAAAAAAAAAAvAQAAX3JlbHMvLnJlbHNQSwEC&#13;&#10;LQAUAAYACAAAACEA2bvpypMCAACTBQAADgAAAAAAAAAAAAAAAAAuAgAAZHJzL2Uyb0RvYy54bWxQ&#13;&#10;SwECLQAUAAYACAAAACEAPqeMZ90AAAAKAQAADwAAAAAAAAAAAAAAAADtBAAAZHJzL2Rvd25yZXYu&#13;&#10;eG1sUEsFBgAAAAAEAAQA8wAAAPcFAAAAAA==&#13;&#10;" adj="1991" filled="f" strokecolor="#c00000" strokeweight="3pt">
                      <v:stroke opacity="32382f"/>
                      <v:textbox inset="0,0,0,0">
                        <w:txbxContent>
                          <w:p w14:paraId="24D694F7" w14:textId="77777777" w:rsidR="00B46C8B" w:rsidRPr="00CE1CAB" w:rsidRDefault="00B46C8B" w:rsidP="003E0C79">
                            <w:pPr>
                              <w:jc w:val="both"/>
                              <w:rPr>
                                <w:b/>
                                <w:bCs/>
                                <w:i/>
                                <w:iCs/>
                                <w:color w:val="C00000"/>
                              </w:rPr>
                            </w:pPr>
                            <w:r w:rsidRPr="00CE1CAB">
                              <w:rPr>
                                <w:b/>
                                <w:bCs/>
                                <w:i/>
                                <w:iCs/>
                                <w:color w:val="C00000"/>
                              </w:rPr>
                              <w:t>E</w:t>
                            </w:r>
                          </w:p>
                        </w:txbxContent>
                      </v:textbox>
                      <w10:anchorlock/>
                    </v:shape>
                  </w:pict>
                </mc:Fallback>
              </mc:AlternateContent>
            </w:r>
          </w:p>
        </w:tc>
        <w:tc>
          <w:tcPr>
            <w:tcW w:w="557" w:type="dxa"/>
            <w:tcBorders>
              <w:left w:val="dashed" w:sz="4" w:space="0" w:color="000000" w:themeColor="text1"/>
            </w:tcBorders>
            <w:vAlign w:val="center"/>
          </w:tcPr>
          <w:p w14:paraId="7D77390D" w14:textId="2B4FFFBD" w:rsidR="00B46C8B" w:rsidRDefault="00B46C8B" w:rsidP="00B46C8B">
            <w:pPr>
              <w:jc w:val="center"/>
            </w:pPr>
            <w:r>
              <w:rPr>
                <w:rFonts w:ascii="Wingdings 2" w:hAnsi="Wingdings 2"/>
              </w:rPr>
              <w:t>%</w:t>
            </w:r>
          </w:p>
        </w:tc>
      </w:tr>
      <w:tr w:rsidR="00B46C8B" w14:paraId="7F5BEE48" w14:textId="77777777" w:rsidTr="00B46C8B">
        <w:trPr>
          <w:trHeight w:val="1587"/>
        </w:trPr>
        <w:tc>
          <w:tcPr>
            <w:tcW w:w="4252" w:type="dxa"/>
            <w:tcBorders>
              <w:right w:val="dashed" w:sz="4" w:space="0" w:color="000000" w:themeColor="text1"/>
            </w:tcBorders>
            <w:vAlign w:val="center"/>
          </w:tcPr>
          <w:p w14:paraId="799DDC0A" w14:textId="6FA6BC2A" w:rsidR="00B46C8B" w:rsidRDefault="00B46C8B" w:rsidP="00B46C8B">
            <w:r>
              <w:t>Eingabe</w:t>
            </w:r>
            <w:r w:rsidRPr="003E0C79">
              <w:rPr>
                <w:i/>
                <w:iCs/>
              </w:rPr>
              <w:t xml:space="preserve"> / frage … </w:t>
            </w:r>
          </w:p>
        </w:tc>
        <w:tc>
          <w:tcPr>
            <w:tcW w:w="4253" w:type="dxa"/>
            <w:tcBorders>
              <w:top w:val="dashed" w:sz="4" w:space="0" w:color="000000" w:themeColor="text1"/>
              <w:left w:val="dashed" w:sz="4" w:space="0" w:color="000000" w:themeColor="text1"/>
              <w:bottom w:val="dashed" w:sz="4" w:space="0" w:color="000000" w:themeColor="text1"/>
              <w:right w:val="dashed" w:sz="4" w:space="0" w:color="000000" w:themeColor="text1"/>
            </w:tcBorders>
            <w:vAlign w:val="center"/>
          </w:tcPr>
          <w:p w14:paraId="380F52CF" w14:textId="1A56032D" w:rsidR="00B46C8B" w:rsidRDefault="00B46C8B" w:rsidP="00B46C8B">
            <w:pPr>
              <w:jc w:val="center"/>
              <w:rPr>
                <w:noProof/>
              </w:rPr>
            </w:pPr>
            <w:r>
              <w:rPr>
                <w:noProof/>
              </w:rPr>
              <mc:AlternateContent>
                <mc:Choice Requires="wps">
                  <w:drawing>
                    <wp:inline distT="0" distB="0" distL="0" distR="0" wp14:anchorId="70C494F6" wp14:editId="4C261407">
                      <wp:extent cx="2538000" cy="936000"/>
                      <wp:effectExtent l="25400" t="12700" r="40640" b="29210"/>
                      <wp:docPr id="22" name="Parallelogramm 22"/>
                      <wp:cNvGraphicFramePr/>
                      <a:graphic xmlns:a="http://schemas.openxmlformats.org/drawingml/2006/main">
                        <a:graphicData uri="http://schemas.microsoft.com/office/word/2010/wordprocessingShape">
                          <wps:wsp>
                            <wps:cNvSpPr/>
                            <wps:spPr>
                              <a:xfrm>
                                <a:off x="0" y="0"/>
                                <a:ext cx="2538000" cy="936000"/>
                              </a:xfrm>
                              <a:prstGeom prst="parallelogram">
                                <a:avLst/>
                              </a:prstGeom>
                              <a:noFill/>
                              <a:ln w="38100">
                                <a:solidFill>
                                  <a:srgbClr val="C00000">
                                    <a:alpha val="49573"/>
                                  </a:srgb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0FDC16" w14:textId="7EA2314B" w:rsidR="00B46C8B" w:rsidRPr="00CE1CAB" w:rsidRDefault="00B46C8B" w:rsidP="00CE1CAB">
                                  <w:pPr>
                                    <w:jc w:val="both"/>
                                    <w:rPr>
                                      <w:b/>
                                      <w:bCs/>
                                      <w:i/>
                                      <w:iCs/>
                                      <w:color w:val="C00000"/>
                                    </w:rPr>
                                  </w:pPr>
                                  <w:r w:rsidRPr="00CE1CAB">
                                    <w:rPr>
                                      <w:b/>
                                      <w:bCs/>
                                      <w:i/>
                                      <w:iCs/>
                                      <w:color w:val="C00000"/>
                                    </w:rPr>
                                    <w:t>E</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inline>
                  </w:drawing>
                </mc:Choice>
                <mc:Fallback>
                  <w:pict>
                    <v:shape w14:anchorId="70C494F6" id="Parallelogramm 22" o:spid="_x0000_s1036" type="#_x0000_t7" style="width:199.85pt;height:73.7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6Z1klAIAAJQFAAAOAAAAZHJzL2Uyb0RvYy54bWysVE1v2zAMvQ/YfxB0X52PtWuDOkWQIsOA&#13;&#10;oi3WDj0rshQLkEVNUmJnv36UZDtFV+ww7CLTIvlIPpG8vukaTQ7CeQWmpNOzCSXCcKiU2ZX0x/Pm&#13;&#10;0yUlPjBTMQ1GlPQoPL1Zfvxw3dqFmEENuhKOIIjxi9aWtA7BLorC81o0zJ+BFQaVElzDAv66XVE5&#13;&#10;1iJ6o4vZZHJRtOAq64AL7/H2NivpMuFLKXh4kNKLQHRJMbeQTpfObTyL5TVb7ByzteJ9GuwfsmiY&#13;&#10;Mhh0hLplgZG9U39ANYo78CDDGYemACkVF6kGrGY6eVPNU82sSLUgOd6ONPn/B8vvD0/20SENrfUL&#13;&#10;j2KsopOuiV/Mj3SJrONIlugC4Xg5O59fTibIKUfd1fwiyghTnLyt8+GrgIZEoaSWOaa10IB0N4ks&#13;&#10;drjzIfsMtjGqgY3SOr2MNqQt6fxyiuBR5UGrKmrTj9tt19qRA8PHXWP83ohpW7N8+/nq/Mu8T8tn&#13;&#10;85TiKxxMWBu8PNWfpHDUIgbR5ruQRFWx4pxCbE0xxmWcCxOmWVWzSuTA5ymbXFtq5uiRQifAiCyx&#13;&#10;jBG7B3gfO8P09tFVpM4enXtu/uY8eqTIYMLo3CgD7r3KNFbVR872A0mZmshS6LYdcoODn94+Xm2h&#13;&#10;Oj464iCPmrd8o/D575gPj9gAqZlwX4QHPKQGfF3oJUpqcL/eu4/22PKopaTFWS2p/7lnTlCivxkc&#13;&#10;hjjYg+AGYTsIZt+sATtkipvI8iSigwt6EKWD5gXXyCpGQRUzHGOVdDuI65A3Bq4hLlarZITja1m4&#13;&#10;M0+WR+hIa+zh5+6FOdt3fMBZuYdhitniTb9n2+hpYLUPIFUahhOLPeE4+qlz+jUVd8vr/2R1WqbL&#13;&#10;3wAAAP//AwBQSwMEFAAGAAgAAAAhAD6njGfdAAAACgEAAA8AAABkcnMvZG93bnJldi54bWxMj0FP&#13;&#10;wzAMhe9I/IfISNxYCnQr65pOCMSBI6MS17QxaUXilCbbCr8ew2VcnmQ9+/l91Xb2ThxwikMgBdeL&#13;&#10;DARSF8xAVkHz+nR1ByImTUa7QKjgCyNs6/OzSpcmHOkFD7tkBYdQLLWCPqWxlDJ2PXodF2FEYu89&#13;&#10;TF4nHicrzaSPHO6dvMmylfR6IP7Q6xEfeuw+dnuv4G3OyTamzZdu+l42tlg9B/xU6vJiftyw3G9A&#13;&#10;JJzT6QJ+Gbg/1FysDXsyUTgFTJP+lL3b9boA0fJSXuQg60r+R6h/AAAA//8DAFBLAQItABQABgAI&#13;&#10;AAAAIQC2gziS/gAAAOEBAAATAAAAAAAAAAAAAAAAAAAAAABbQ29udGVudF9UeXBlc10ueG1sUEsB&#13;&#10;Ai0AFAAGAAgAAAAhADj9If/WAAAAlAEAAAsAAAAAAAAAAAAAAAAALwEAAF9yZWxzLy5yZWxzUEsB&#13;&#10;Ai0AFAAGAAgAAAAhAIbpnWSUAgAAlAUAAA4AAAAAAAAAAAAAAAAALgIAAGRycy9lMm9Eb2MueG1s&#13;&#10;UEsBAi0AFAAGAAgAAAAhAD6njGfdAAAACgEAAA8AAAAAAAAAAAAAAAAA7gQAAGRycy9kb3ducmV2&#13;&#10;LnhtbFBLBQYAAAAABAAEAPMAAAD4BQAAAAA=&#13;&#10;" adj="1991" filled="f" strokecolor="#c00000" strokeweight="3pt">
                      <v:stroke opacity="32382f"/>
                      <v:textbox inset="0,0,0,0">
                        <w:txbxContent>
                          <w:p w14:paraId="7B0FDC16" w14:textId="7EA2314B" w:rsidR="00B46C8B" w:rsidRPr="00CE1CAB" w:rsidRDefault="00B46C8B" w:rsidP="00CE1CAB">
                            <w:pPr>
                              <w:jc w:val="both"/>
                              <w:rPr>
                                <w:b/>
                                <w:bCs/>
                                <w:i/>
                                <w:iCs/>
                                <w:color w:val="C00000"/>
                              </w:rPr>
                            </w:pPr>
                            <w:r w:rsidRPr="00CE1CAB">
                              <w:rPr>
                                <w:b/>
                                <w:bCs/>
                                <w:i/>
                                <w:iCs/>
                                <w:color w:val="C00000"/>
                              </w:rPr>
                              <w:t>E</w:t>
                            </w:r>
                          </w:p>
                        </w:txbxContent>
                      </v:textbox>
                      <w10:anchorlock/>
                    </v:shape>
                  </w:pict>
                </mc:Fallback>
              </mc:AlternateContent>
            </w:r>
          </w:p>
        </w:tc>
        <w:tc>
          <w:tcPr>
            <w:tcW w:w="557" w:type="dxa"/>
            <w:tcBorders>
              <w:left w:val="dashed" w:sz="4" w:space="0" w:color="000000" w:themeColor="text1"/>
            </w:tcBorders>
            <w:vAlign w:val="center"/>
          </w:tcPr>
          <w:p w14:paraId="3EE8ADAF" w14:textId="0F5B5B20" w:rsidR="00B46C8B" w:rsidRDefault="00B46C8B" w:rsidP="00B46C8B">
            <w:pPr>
              <w:jc w:val="center"/>
            </w:pPr>
            <w:r>
              <w:rPr>
                <w:rFonts w:ascii="Wingdings 2" w:hAnsi="Wingdings 2"/>
              </w:rPr>
              <w:t>%</w:t>
            </w:r>
          </w:p>
        </w:tc>
      </w:tr>
      <w:tr w:rsidR="00B46C8B" w14:paraId="67D55EE3" w14:textId="77777777" w:rsidTr="00B46C8B">
        <w:trPr>
          <w:trHeight w:val="1587"/>
        </w:trPr>
        <w:tc>
          <w:tcPr>
            <w:tcW w:w="4252" w:type="dxa"/>
            <w:tcBorders>
              <w:right w:val="dashed" w:sz="4" w:space="0" w:color="000000" w:themeColor="text1"/>
            </w:tcBorders>
            <w:vAlign w:val="center"/>
          </w:tcPr>
          <w:p w14:paraId="24A97B8D" w14:textId="77777777" w:rsidR="00B46C8B" w:rsidRDefault="00B46C8B" w:rsidP="00B46C8B">
            <w:r>
              <w:t>Ausgabe</w:t>
            </w:r>
            <w:r w:rsidRPr="003E0C79">
              <w:rPr>
                <w:i/>
                <w:iCs/>
              </w:rPr>
              <w:t xml:space="preserve"> / </w:t>
            </w:r>
            <w:r>
              <w:rPr>
                <w:i/>
                <w:iCs/>
              </w:rPr>
              <w:t>s</w:t>
            </w:r>
            <w:r w:rsidRPr="003E0C79">
              <w:rPr>
                <w:i/>
                <w:iCs/>
              </w:rPr>
              <w:t>age</w:t>
            </w:r>
            <w:r>
              <w:rPr>
                <w:i/>
                <w:iCs/>
              </w:rPr>
              <w:t xml:space="preserve"> …</w:t>
            </w:r>
          </w:p>
        </w:tc>
        <w:tc>
          <w:tcPr>
            <w:tcW w:w="4253" w:type="dxa"/>
            <w:tcBorders>
              <w:top w:val="dashed" w:sz="4" w:space="0" w:color="000000" w:themeColor="text1"/>
              <w:left w:val="dashed" w:sz="4" w:space="0" w:color="000000" w:themeColor="text1"/>
              <w:bottom w:val="dashed" w:sz="4" w:space="0" w:color="000000" w:themeColor="text1"/>
              <w:right w:val="dashed" w:sz="4" w:space="0" w:color="000000" w:themeColor="text1"/>
            </w:tcBorders>
            <w:vAlign w:val="center"/>
          </w:tcPr>
          <w:p w14:paraId="14F5898C" w14:textId="77777777" w:rsidR="00B46C8B" w:rsidRDefault="00B46C8B" w:rsidP="00B46C8B">
            <w:pPr>
              <w:jc w:val="center"/>
              <w:rPr>
                <w:noProof/>
              </w:rPr>
            </w:pPr>
            <w:r>
              <w:rPr>
                <w:noProof/>
              </w:rPr>
              <mc:AlternateContent>
                <mc:Choice Requires="wps">
                  <w:drawing>
                    <wp:inline distT="0" distB="0" distL="0" distR="0" wp14:anchorId="7FA615E9" wp14:editId="21A3779E">
                      <wp:extent cx="2538000" cy="936000"/>
                      <wp:effectExtent l="25400" t="12700" r="40640" b="29210"/>
                      <wp:docPr id="27" name="Parallelogramm 27"/>
                      <wp:cNvGraphicFramePr/>
                      <a:graphic xmlns:a="http://schemas.openxmlformats.org/drawingml/2006/main">
                        <a:graphicData uri="http://schemas.microsoft.com/office/word/2010/wordprocessingShape">
                          <wps:wsp>
                            <wps:cNvSpPr/>
                            <wps:spPr>
                              <a:xfrm>
                                <a:off x="0" y="0"/>
                                <a:ext cx="2538000" cy="936000"/>
                              </a:xfrm>
                              <a:prstGeom prst="parallelogram">
                                <a:avLst/>
                              </a:prstGeom>
                              <a:noFill/>
                              <a:ln w="38100">
                                <a:solidFill>
                                  <a:srgbClr val="C00000">
                                    <a:alpha val="49573"/>
                                  </a:srgb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BF1FE9" w14:textId="77777777" w:rsidR="00B46C8B" w:rsidRPr="00CE1CAB" w:rsidRDefault="00B46C8B" w:rsidP="003E0C79">
                                  <w:pPr>
                                    <w:jc w:val="both"/>
                                    <w:rPr>
                                      <w:b/>
                                      <w:bCs/>
                                      <w:i/>
                                      <w:iCs/>
                                      <w:color w:val="C00000"/>
                                    </w:rPr>
                                  </w:pPr>
                                  <w:r>
                                    <w:rPr>
                                      <w:b/>
                                      <w:bCs/>
                                      <w:i/>
                                      <w:iCs/>
                                      <w:color w:val="C00000"/>
                                    </w:rPr>
                                    <w:t>A</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inline>
                  </w:drawing>
                </mc:Choice>
                <mc:Fallback>
                  <w:pict>
                    <v:shape w14:anchorId="7FA615E9" id="Parallelogramm 27" o:spid="_x0000_s1037" type="#_x0000_t7" style="width:199.85pt;height:73.7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TrlBkwIAAJQFAAAOAAAAZHJzL2Uyb0RvYy54bWysVE1v2zAMvQ/YfxB0X52PtWuDOkWQIsOA&#13;&#10;oi3WDj0rshQLkEVNUmJnv36UZDtFV+ww7CLTIvlIPpG8vukaTQ7CeQWmpNOzCSXCcKiU2ZX0x/Pm&#13;&#10;0yUlPjBTMQ1GlPQoPL1Zfvxw3dqFmEENuhKOIIjxi9aWtA7BLorC81o0zJ+BFQaVElzDAv66XVE5&#13;&#10;1iJ6o4vZZHJRtOAq64AL7/H2NivpMuFLKXh4kNKLQHRJMbeQTpfObTyL5TVb7ByzteJ9GuwfsmiY&#13;&#10;Mhh0hLplgZG9U39ANYo78CDDGYemACkVF6kGrGY6eVPNU82sSLUgOd6ONPn/B8vvD0/20SENrfUL&#13;&#10;j2KsopOuiV/Mj3SJrONIlugC4Xg5O59fTibIKUfd1fwiyghTnLyt8+GrgIZEoaSWOaa10IB0N4ks&#13;&#10;drjzIfsMtjGqgY3SOr2MNqQt6fxyiuBR5UGrKmrTj9tt19qRA8PHXWP83ohpW7N8+/nq/Mu8T8tn&#13;&#10;85TiKxxMWBu8PNWfpHDUIgbR5ruQRFWx4pxCbE0xxmWcCxOmWVWzSuTA5ymbXFtq5uiRQifAiCyx&#13;&#10;jBG7B3gfO8P09tFVpM4enXtu/uY8eqTIYMLo3CgD7r3KNFbVR872A0mZmshS6LYdcoODn0zj1Raq&#13;&#10;46MjDvKoecs3Cp//jvnwiA2Qmgn3RXjAQ2rA14VeoqQG9+u9+2iPLY9aSlqc1ZL6n3vmBCX6m8Fh&#13;&#10;iIM9CG4QtoNg9s0asEOmuIksTyI6uKAHUTpoXnCNrGIUVDHDMVZJt4O4Dnlj4BriYrVKRji+loU7&#13;&#10;82R5hI60xh5+7l6Ys33HB5yVeximmC3e9Hu2jZ4GVvsAUqVhOLHYE46jnzqnX1Nxt7z+T1anZbr8&#13;&#10;DQAA//8DAFBLAwQUAAYACAAAACEAPqeMZ90AAAAKAQAADwAAAGRycy9kb3ducmV2LnhtbEyPQU/D&#13;&#10;MAyF70j8h8hI3FgKdCvrmk4IxIEjoxLXtDFpReKUJtsKvx7DZVyeZD37+X3VdvZOHHCKQyAF14sM&#13;&#10;BFIXzEBWQfP6dHUHIiZNRrtAqOALI2zr87NKlyYc6QUPu2QFh1AstYI+pbGUMnY9eh0XYURi7z1M&#13;&#10;XiceJyvNpI8c7p28ybKV9Hog/tDrER967D52e6/gbc7JNqbNl276Xja2WD0H/FTq8mJ+3LDcb0Ak&#13;&#10;nNPpAn4ZuD/UXKwNezJROAVMk/6Uvdv1ugDR8lJe5CDrSv5HqH8AAAD//wMAUEsBAi0AFAAGAAgA&#13;&#10;AAAhALaDOJL+AAAA4QEAABMAAAAAAAAAAAAAAAAAAAAAAFtDb250ZW50X1R5cGVzXS54bWxQSwEC&#13;&#10;LQAUAAYACAAAACEAOP0h/9YAAACUAQAACwAAAAAAAAAAAAAAAAAvAQAAX3JlbHMvLnJlbHNQSwEC&#13;&#10;LQAUAAYACAAAACEAB065QZMCAACUBQAADgAAAAAAAAAAAAAAAAAuAgAAZHJzL2Uyb0RvYy54bWxQ&#13;&#10;SwECLQAUAAYACAAAACEAPqeMZ90AAAAKAQAADwAAAAAAAAAAAAAAAADtBAAAZHJzL2Rvd25yZXYu&#13;&#10;eG1sUEsFBgAAAAAEAAQA8wAAAPcFAAAAAA==&#13;&#10;" adj="1991" filled="f" strokecolor="#c00000" strokeweight="3pt">
                      <v:stroke opacity="32382f"/>
                      <v:textbox inset="0,0,0,0">
                        <w:txbxContent>
                          <w:p w14:paraId="32BF1FE9" w14:textId="77777777" w:rsidR="00B46C8B" w:rsidRPr="00CE1CAB" w:rsidRDefault="00B46C8B" w:rsidP="003E0C79">
                            <w:pPr>
                              <w:jc w:val="both"/>
                              <w:rPr>
                                <w:b/>
                                <w:bCs/>
                                <w:i/>
                                <w:iCs/>
                                <w:color w:val="C00000"/>
                              </w:rPr>
                            </w:pPr>
                            <w:r>
                              <w:rPr>
                                <w:b/>
                                <w:bCs/>
                                <w:i/>
                                <w:iCs/>
                                <w:color w:val="C00000"/>
                              </w:rPr>
                              <w:t>A</w:t>
                            </w:r>
                          </w:p>
                        </w:txbxContent>
                      </v:textbox>
                      <w10:anchorlock/>
                    </v:shape>
                  </w:pict>
                </mc:Fallback>
              </mc:AlternateContent>
            </w:r>
          </w:p>
        </w:tc>
        <w:tc>
          <w:tcPr>
            <w:tcW w:w="557" w:type="dxa"/>
            <w:tcBorders>
              <w:left w:val="dashed" w:sz="4" w:space="0" w:color="000000" w:themeColor="text1"/>
            </w:tcBorders>
            <w:vAlign w:val="center"/>
          </w:tcPr>
          <w:p w14:paraId="2AAA719D" w14:textId="2AABB35B" w:rsidR="00B46C8B" w:rsidRDefault="00B46C8B" w:rsidP="00B46C8B">
            <w:pPr>
              <w:jc w:val="center"/>
            </w:pPr>
            <w:r>
              <w:rPr>
                <w:rFonts w:ascii="Wingdings 2" w:hAnsi="Wingdings 2"/>
              </w:rPr>
              <w:t>%</w:t>
            </w:r>
          </w:p>
        </w:tc>
      </w:tr>
      <w:tr w:rsidR="00B46C8B" w14:paraId="340C1290" w14:textId="77777777" w:rsidTr="00B46C8B">
        <w:trPr>
          <w:trHeight w:val="1587"/>
        </w:trPr>
        <w:tc>
          <w:tcPr>
            <w:tcW w:w="4252" w:type="dxa"/>
            <w:tcBorders>
              <w:right w:val="dashed" w:sz="4" w:space="0" w:color="000000" w:themeColor="text1"/>
            </w:tcBorders>
            <w:vAlign w:val="center"/>
          </w:tcPr>
          <w:p w14:paraId="6C29F363" w14:textId="7B7F1E15" w:rsidR="00B46C8B" w:rsidRDefault="00B46C8B" w:rsidP="00B46C8B">
            <w:r>
              <w:t>Ausgabe</w:t>
            </w:r>
            <w:r w:rsidRPr="003E0C79">
              <w:rPr>
                <w:i/>
                <w:iCs/>
              </w:rPr>
              <w:t xml:space="preserve"> / </w:t>
            </w:r>
            <w:r>
              <w:rPr>
                <w:i/>
                <w:iCs/>
              </w:rPr>
              <w:t>s</w:t>
            </w:r>
            <w:r w:rsidRPr="003E0C79">
              <w:rPr>
                <w:i/>
                <w:iCs/>
              </w:rPr>
              <w:t>age</w:t>
            </w:r>
            <w:r>
              <w:rPr>
                <w:i/>
                <w:iCs/>
              </w:rPr>
              <w:t xml:space="preserve"> …</w:t>
            </w:r>
          </w:p>
        </w:tc>
        <w:tc>
          <w:tcPr>
            <w:tcW w:w="4253" w:type="dxa"/>
            <w:tcBorders>
              <w:top w:val="dashed" w:sz="4" w:space="0" w:color="000000" w:themeColor="text1"/>
              <w:left w:val="dashed" w:sz="4" w:space="0" w:color="000000" w:themeColor="text1"/>
              <w:bottom w:val="dashed" w:sz="4" w:space="0" w:color="000000" w:themeColor="text1"/>
              <w:right w:val="dashed" w:sz="4" w:space="0" w:color="000000" w:themeColor="text1"/>
            </w:tcBorders>
            <w:vAlign w:val="center"/>
          </w:tcPr>
          <w:p w14:paraId="206B0CAF" w14:textId="77777777" w:rsidR="00B46C8B" w:rsidRDefault="00B46C8B" w:rsidP="00B46C8B">
            <w:pPr>
              <w:jc w:val="center"/>
              <w:rPr>
                <w:noProof/>
              </w:rPr>
            </w:pPr>
            <w:r>
              <w:rPr>
                <w:noProof/>
              </w:rPr>
              <mc:AlternateContent>
                <mc:Choice Requires="wps">
                  <w:drawing>
                    <wp:inline distT="0" distB="0" distL="0" distR="0" wp14:anchorId="4E30E2B9" wp14:editId="4476A6D4">
                      <wp:extent cx="2538000" cy="936000"/>
                      <wp:effectExtent l="25400" t="12700" r="40640" b="29210"/>
                      <wp:docPr id="23" name="Parallelogramm 23"/>
                      <wp:cNvGraphicFramePr/>
                      <a:graphic xmlns:a="http://schemas.openxmlformats.org/drawingml/2006/main">
                        <a:graphicData uri="http://schemas.microsoft.com/office/word/2010/wordprocessingShape">
                          <wps:wsp>
                            <wps:cNvSpPr/>
                            <wps:spPr>
                              <a:xfrm>
                                <a:off x="0" y="0"/>
                                <a:ext cx="2538000" cy="936000"/>
                              </a:xfrm>
                              <a:prstGeom prst="parallelogram">
                                <a:avLst/>
                              </a:prstGeom>
                              <a:noFill/>
                              <a:ln w="38100">
                                <a:solidFill>
                                  <a:srgbClr val="C00000">
                                    <a:alpha val="49573"/>
                                  </a:srgb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A5B553" w14:textId="57857899" w:rsidR="00B46C8B" w:rsidRPr="00CE1CAB" w:rsidRDefault="00B46C8B" w:rsidP="00CE1CAB">
                                  <w:pPr>
                                    <w:jc w:val="both"/>
                                    <w:rPr>
                                      <w:b/>
                                      <w:bCs/>
                                      <w:i/>
                                      <w:iCs/>
                                      <w:color w:val="C00000"/>
                                    </w:rPr>
                                  </w:pPr>
                                  <w:r>
                                    <w:rPr>
                                      <w:b/>
                                      <w:bCs/>
                                      <w:i/>
                                      <w:iCs/>
                                      <w:color w:val="C00000"/>
                                    </w:rPr>
                                    <w:t>A</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inline>
                  </w:drawing>
                </mc:Choice>
                <mc:Fallback>
                  <w:pict>
                    <v:shape w14:anchorId="4E30E2B9" id="Parallelogramm 23" o:spid="_x0000_s1038" type="#_x0000_t7" style="width:199.85pt;height:73.7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ptQulAIAAJQFAAAOAAAAZHJzL2Uyb0RvYy54bWysVE1v2zAMvQ/YfxB0X52PtWuDOkWQosOA&#13;&#10;og3WDj0rshQLkEVNUmJnv36UZDtFV+ww7CLTIvlIPpG8vukaTQ7CeQWmpNOzCSXCcKiU2ZX0x/Pd&#13;&#10;p0tKfGCmYhqMKOlReHqz/PjhurULMYMadCUcQRDjF60taR2CXRSF57VomD8DKwwqJbiGBfx1u6Jy&#13;&#10;rEX0RhezyeSiaMFV1gEX3uPtbVbSZcKXUvDwKKUXgeiSYm4hnS6d23gWy2u22Dlma8X7NNg/ZNEw&#13;&#10;ZTDoCHXLAiN7p/6AahR34EGGMw5NAVIqLlINWM108qaap5pZkWpBcrwdafL/D5Y/HJ7sxiENrfUL&#13;&#10;j2KsopOuiV/Mj3SJrONIlugC4Xg5O59fTibIKUfd1fwiyghTnLyt8+GrgIZEoaSWOaa10IB0N4ks&#13;&#10;drj3IfsMtjGqgTuldXoZbUhb0vnlFMGjyoNWVdSmH7fbrrUjB4aPu8b4vRHTtmb59vPV+Zd5n5bP&#13;&#10;5inFVziYsDZ4eao/SeGoRQyizXchiapixTmF2JpijMs4FyZMs6pmlciBz1M2ubbUzNEjhU6AEVli&#13;&#10;GSN2D/A+dobp7aOrSJ09Ovfc/M159EiRwYTRuVEG3HuVaayqj5ztB5IyNZGl0G075AYHfxZN49UW&#13;&#10;quPGEQd51Lzldwqf/575sMEGSM2E+yI84iE14OtCL1FSg/v13n20x5ZHLSUtzmpJ/c89c4IS/c3g&#13;&#10;MMTBHgQ3CNtBMPtmDdghU9xElicRHVzQgygdNC+4RlYxCqqY4RirpNtBXIe8MXANcbFaJSMcX8vC&#13;&#10;vXmyPEJHWmMPP3cvzNm+4wPOygMMU8wWb/o920ZPA6t9AKnSMJxY7AnH0U+d06+puFte/yer0zJd&#13;&#10;/gYAAP//AwBQSwMEFAAGAAgAAAAhAD6njGfdAAAACgEAAA8AAABkcnMvZG93bnJldi54bWxMj0FP&#13;&#10;wzAMhe9I/IfISNxYCnQr65pOCMSBI6MS17QxaUXilCbbCr8ew2VcnmQ9+/l91Xb2ThxwikMgBdeL&#13;&#10;DARSF8xAVkHz+nR1ByImTUa7QKjgCyNs6/OzSpcmHOkFD7tkBYdQLLWCPqWxlDJ2PXodF2FEYu89&#13;&#10;TF4nHicrzaSPHO6dvMmylfR6IP7Q6xEfeuw+dnuv4G3OyTamzZdu+l42tlg9B/xU6vJiftyw3G9A&#13;&#10;JJzT6QJ+Gbg/1FysDXsyUTgFTJP+lL3b9boA0fJSXuQg60r+R6h/AAAA//8DAFBLAQItABQABgAI&#13;&#10;AAAAIQC2gziS/gAAAOEBAAATAAAAAAAAAAAAAAAAAAAAAABbQ29udGVudF9UeXBlc10ueG1sUEsB&#13;&#10;Ai0AFAAGAAgAAAAhADj9If/WAAAAlAEAAAsAAAAAAAAAAAAAAAAALwEAAF9yZWxzLy5yZWxzUEsB&#13;&#10;Ai0AFAAGAAgAAAAhAISm1C6UAgAAlAUAAA4AAAAAAAAAAAAAAAAALgIAAGRycy9lMm9Eb2MueG1s&#13;&#10;UEsBAi0AFAAGAAgAAAAhAD6njGfdAAAACgEAAA8AAAAAAAAAAAAAAAAA7gQAAGRycy9kb3ducmV2&#13;&#10;LnhtbFBLBQYAAAAABAAEAPMAAAD4BQAAAAA=&#13;&#10;" adj="1991" filled="f" strokecolor="#c00000" strokeweight="3pt">
                      <v:stroke opacity="32382f"/>
                      <v:textbox inset="0,0,0,0">
                        <w:txbxContent>
                          <w:p w14:paraId="2CA5B553" w14:textId="57857899" w:rsidR="00B46C8B" w:rsidRPr="00CE1CAB" w:rsidRDefault="00B46C8B" w:rsidP="00CE1CAB">
                            <w:pPr>
                              <w:jc w:val="both"/>
                              <w:rPr>
                                <w:b/>
                                <w:bCs/>
                                <w:i/>
                                <w:iCs/>
                                <w:color w:val="C00000"/>
                              </w:rPr>
                            </w:pPr>
                            <w:r>
                              <w:rPr>
                                <w:b/>
                                <w:bCs/>
                                <w:i/>
                                <w:iCs/>
                                <w:color w:val="C00000"/>
                              </w:rPr>
                              <w:t>A</w:t>
                            </w:r>
                          </w:p>
                        </w:txbxContent>
                      </v:textbox>
                      <w10:anchorlock/>
                    </v:shape>
                  </w:pict>
                </mc:Fallback>
              </mc:AlternateContent>
            </w:r>
          </w:p>
        </w:tc>
        <w:tc>
          <w:tcPr>
            <w:tcW w:w="557" w:type="dxa"/>
            <w:tcBorders>
              <w:left w:val="dashed" w:sz="4" w:space="0" w:color="000000" w:themeColor="text1"/>
            </w:tcBorders>
            <w:vAlign w:val="center"/>
          </w:tcPr>
          <w:p w14:paraId="45D268D2" w14:textId="62CA7FD0" w:rsidR="00B46C8B" w:rsidRDefault="00B46C8B" w:rsidP="00B46C8B">
            <w:pPr>
              <w:jc w:val="center"/>
            </w:pPr>
            <w:r>
              <w:rPr>
                <w:rFonts w:ascii="Wingdings 2" w:hAnsi="Wingdings 2"/>
              </w:rPr>
              <w:t>%</w:t>
            </w:r>
          </w:p>
        </w:tc>
      </w:tr>
    </w:tbl>
    <w:p w14:paraId="20ABFFBC" w14:textId="4E5D1E43" w:rsidR="00890033" w:rsidRDefault="00890033"/>
    <w:p w14:paraId="0BE23CF3" w14:textId="6E96728D" w:rsidR="006C50AE" w:rsidRPr="00B46C8B" w:rsidRDefault="006C50AE" w:rsidP="006C50AE">
      <w:pPr>
        <w:rPr>
          <w:color w:val="808080" w:themeColor="background1" w:themeShade="80"/>
          <w:sz w:val="21"/>
          <w:szCs w:val="21"/>
        </w:rPr>
      </w:pPr>
      <w:proofErr w:type="spellStart"/>
      <w:r w:rsidRPr="00B46C8B">
        <w:rPr>
          <w:color w:val="808080" w:themeColor="background1" w:themeShade="80"/>
          <w:sz w:val="21"/>
          <w:szCs w:val="21"/>
        </w:rPr>
        <w:lastRenderedPageBreak/>
        <w:t>Name:____</w:t>
      </w:r>
      <w:r w:rsidR="00FD48E5" w:rsidRPr="00FD48E5">
        <w:rPr>
          <w:rFonts w:ascii="Bradley Hand" w:hAnsi="Bradley Hand"/>
          <w:color w:val="808080" w:themeColor="background1" w:themeShade="80"/>
          <w:sz w:val="21"/>
          <w:szCs w:val="21"/>
          <w:u w:val="single"/>
        </w:rPr>
        <w:t>Lotta</w:t>
      </w:r>
      <w:proofErr w:type="spellEnd"/>
      <w:r w:rsidR="00FD48E5" w:rsidRPr="00FD48E5">
        <w:rPr>
          <w:rFonts w:ascii="Bradley Hand" w:hAnsi="Bradley Hand"/>
          <w:color w:val="808080" w:themeColor="background1" w:themeShade="80"/>
          <w:sz w:val="21"/>
          <w:szCs w:val="21"/>
          <w:u w:val="single"/>
        </w:rPr>
        <w:t xml:space="preserve"> Mustermann</w:t>
      </w:r>
      <w:r w:rsidRPr="00B46C8B">
        <w:rPr>
          <w:color w:val="808080" w:themeColor="background1" w:themeShade="80"/>
          <w:sz w:val="21"/>
          <w:szCs w:val="21"/>
        </w:rPr>
        <w:t>__________</w:t>
      </w:r>
      <w:r w:rsidRPr="00B46C8B">
        <w:rPr>
          <w:color w:val="808080" w:themeColor="background1" w:themeShade="80"/>
          <w:sz w:val="21"/>
          <w:szCs w:val="21"/>
        </w:rPr>
        <w:tab/>
        <w:t xml:space="preserve">    Klasse:___</w:t>
      </w:r>
      <w:r w:rsidR="00FD48E5" w:rsidRPr="00FD48E5">
        <w:rPr>
          <w:rFonts w:ascii="Bradley Hand" w:hAnsi="Bradley Hand"/>
          <w:color w:val="808080" w:themeColor="background1" w:themeShade="80"/>
          <w:sz w:val="21"/>
          <w:szCs w:val="21"/>
          <w:u w:val="single"/>
        </w:rPr>
        <w:t>4b</w:t>
      </w:r>
      <w:r w:rsidRPr="00B46C8B">
        <w:rPr>
          <w:color w:val="808080" w:themeColor="background1" w:themeShade="80"/>
          <w:sz w:val="21"/>
          <w:szCs w:val="21"/>
        </w:rPr>
        <w:t>___</w:t>
      </w:r>
      <w:r w:rsidRPr="00B46C8B">
        <w:rPr>
          <w:color w:val="808080" w:themeColor="background1" w:themeShade="80"/>
          <w:sz w:val="21"/>
          <w:szCs w:val="21"/>
        </w:rPr>
        <w:tab/>
        <w:t xml:space="preserve">   </w:t>
      </w:r>
      <w:proofErr w:type="spellStart"/>
      <w:r w:rsidRPr="00B46C8B">
        <w:rPr>
          <w:color w:val="808080" w:themeColor="background1" w:themeShade="80"/>
          <w:sz w:val="21"/>
          <w:szCs w:val="21"/>
        </w:rPr>
        <w:t>Datum:__</w:t>
      </w:r>
      <w:r w:rsidR="00FD48E5" w:rsidRPr="00FD48E5">
        <w:rPr>
          <w:rFonts w:ascii="Bradley Hand" w:hAnsi="Bradley Hand"/>
          <w:color w:val="808080" w:themeColor="background1" w:themeShade="80"/>
          <w:sz w:val="21"/>
          <w:szCs w:val="21"/>
          <w:u w:val="single"/>
        </w:rPr>
        <w:t>heute</w:t>
      </w:r>
      <w:proofErr w:type="spellEnd"/>
      <w:r w:rsidRPr="00B46C8B">
        <w:rPr>
          <w:color w:val="808080" w:themeColor="background1" w:themeShade="80"/>
          <w:sz w:val="21"/>
          <w:szCs w:val="21"/>
        </w:rPr>
        <w:t>__________</w:t>
      </w:r>
    </w:p>
    <w:p w14:paraId="0148F05A" w14:textId="77944F35" w:rsidR="006C50AE" w:rsidRPr="00FD48E5" w:rsidRDefault="006C50AE" w:rsidP="006C50AE">
      <w:pPr>
        <w:rPr>
          <w:sz w:val="22"/>
          <w:szCs w:val="22"/>
        </w:rPr>
      </w:pPr>
    </w:p>
    <w:p w14:paraId="66395767" w14:textId="0FAFA7FB" w:rsidR="006C50AE" w:rsidRDefault="006C50AE" w:rsidP="006C50AE">
      <w:r>
        <w:rPr>
          <w:noProof/>
          <w:color w:val="FFFFFF" w:themeColor="background1"/>
          <w:sz w:val="21"/>
          <w:szCs w:val="21"/>
        </w:rPr>
        <mc:AlternateContent>
          <mc:Choice Requires="wps">
            <w:drawing>
              <wp:anchor distT="0" distB="0" distL="114300" distR="114300" simplePos="0" relativeHeight="251659264" behindDoc="0" locked="0" layoutInCell="1" allowOverlap="1" wp14:anchorId="653D37CA" wp14:editId="5A623F83">
                <wp:simplePos x="0" y="0"/>
                <wp:positionH relativeFrom="column">
                  <wp:posOffset>2886418</wp:posOffset>
                </wp:positionH>
                <wp:positionV relativeFrom="paragraph">
                  <wp:posOffset>116464</wp:posOffset>
                </wp:positionV>
                <wp:extent cx="2380227" cy="469338"/>
                <wp:effectExtent l="0" t="0" r="0" b="0"/>
                <wp:wrapNone/>
                <wp:docPr id="35" name="Textfeld 35"/>
                <wp:cNvGraphicFramePr/>
                <a:graphic xmlns:a="http://schemas.openxmlformats.org/drawingml/2006/main">
                  <a:graphicData uri="http://schemas.microsoft.com/office/word/2010/wordprocessingShape">
                    <wps:wsp>
                      <wps:cNvSpPr txBox="1"/>
                      <wps:spPr>
                        <a:xfrm>
                          <a:off x="0" y="0"/>
                          <a:ext cx="2380227" cy="469338"/>
                        </a:xfrm>
                        <a:prstGeom prst="rect">
                          <a:avLst/>
                        </a:prstGeom>
                        <a:noFill/>
                        <a:ln w="6350">
                          <a:noFill/>
                        </a:ln>
                      </wps:spPr>
                      <wps:txbx>
                        <w:txbxContent>
                          <w:p w14:paraId="63B0CFDA" w14:textId="280346FA" w:rsidR="006C50AE" w:rsidRPr="006C50AE" w:rsidRDefault="006C50AE">
                            <w:pPr>
                              <w:rPr>
                                <w:rFonts w:ascii="Bradley Hand" w:hAnsi="Bradley Hand"/>
                                <w:color w:val="4472C4" w:themeColor="accent1"/>
                                <w:sz w:val="36"/>
                                <w:szCs w:val="36"/>
                              </w:rPr>
                            </w:pPr>
                            <w:r w:rsidRPr="006C50AE">
                              <w:rPr>
                                <w:rFonts w:ascii="Bradley Hand" w:hAnsi="Bradley Hand"/>
                                <w:color w:val="4472C4" w:themeColor="accent1"/>
                                <w:sz w:val="36"/>
                                <w:szCs w:val="36"/>
                              </w:rPr>
                              <w:t>Ein Handtuch falten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3D37CA" id="_x0000_t202" coordsize="21600,21600" o:spt="202" path="m,l,21600r21600,l21600,xe">
                <v:stroke joinstyle="miter"/>
                <v:path gradientshapeok="t" o:connecttype="rect"/>
              </v:shapetype>
              <v:shape id="Textfeld 35" o:spid="_x0000_s1039" type="#_x0000_t202" style="position:absolute;margin-left:227.3pt;margin-top:9.15pt;width:187.4pt;height:3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CaIIHQIAADQEAAAOAAAAZHJzL2Uyb0RvYy54bWysU8tu2zAQvBfIPxC8x5Jlx3EEy4GbwEUB&#13;&#10;IwngFDnTFGkJoLgsSVtyv75Lyi+kPRW9ULvc1T5mhrPHrlFkL6yrQRd0OEgpEZpDWettQX+8L2+n&#13;&#10;lDjPdMkUaFHQg3D0cX7zZdaaXGRQgSqFJVhEu7w1Ba28N3mSOF6JhrkBGKExKME2zKNrt0lpWYvV&#13;&#10;G5VkaTpJWrClscCFc3j73AfpPNaXUnD/KqUTnqiC4mw+njaem3Am8xnLt5aZqubHMdg/TNGwWmPT&#13;&#10;c6ln5hnZ2fqPUk3NLTiQfsChSUDKmou4A24zTD9ts66YEXEXBMeZM0zu/5XlL/u1ebPEd1+hQwID&#13;&#10;IK1xucPLsE8nbRO+OCnBOEJ4OMMmOk84XmajaZpl95RwjI0nD6PRNJRJLn8b6/w3AQ0JRkEt0hLR&#13;&#10;YvuV833qKSU007CslYrUKE3agk5Gd2n84RzB4kpjj8uswfLdpiN1iXuMTotsoDzgfhZ66p3hyxqH&#13;&#10;WDHn35hFrnEl1K9/xUMqwGZwtCipwP76233IRwowSkmL2imo+7ljVlCivmsk52E4HgexRWd8d5+h&#13;&#10;Y68jm+uI3jVPgPIc4ksxPJoh36uTKS00HyjzReiKIaY59i6oP5lPvlc0PhMuFouYhPIyzK/02vBQ&#13;&#10;OsAaIH7vPpg1Rx48MvgCJ5Wx/BMdfW5PyGLnQdaRqwB0j+oRf5RmZPv4jIL2r/2YdXns898AAAD/&#13;&#10;/wMAUEsDBBQABgAIAAAAIQBnRcDg5AAAAA4BAAAPAAAAZHJzL2Rvd25yZXYueG1sTE/LTsMwELwj&#13;&#10;8Q/WInGjDiat0jROVQVVSAgOLb1wc+JtEuFHiN028PUsJ7iMtJrZeRTryRp2xjH03km4nyXA0DVe&#13;&#10;966VcHjb3mXAQlROK+MdSvjCAOvy+qpQufYXt8PzPraMTFzIlYQuxiHnPDQdWhVmfkBH3NGPVkU6&#13;&#10;x5brUV3I3BoukmTBreodJXRqwKrD5mN/shKeq+2r2tXCZt+meno5bobPw/tcytub6XFFsFkBizjF&#13;&#10;vw/43UD9oaRitT85HZiRkM7TBUmJyB6AkSATyxRYLWEpBPCy4P9nlD8AAAD//wMAUEsBAi0AFAAG&#13;&#10;AAgAAAAhALaDOJL+AAAA4QEAABMAAAAAAAAAAAAAAAAAAAAAAFtDb250ZW50X1R5cGVzXS54bWxQ&#13;&#10;SwECLQAUAAYACAAAACEAOP0h/9YAAACUAQAACwAAAAAAAAAAAAAAAAAvAQAAX3JlbHMvLnJlbHNQ&#13;&#10;SwECLQAUAAYACAAAACEApAmiCB0CAAA0BAAADgAAAAAAAAAAAAAAAAAuAgAAZHJzL2Uyb0RvYy54&#13;&#10;bWxQSwECLQAUAAYACAAAACEAZ0XA4OQAAAAOAQAADwAAAAAAAAAAAAAAAAB3BAAAZHJzL2Rvd25y&#13;&#10;ZXYueG1sUEsFBgAAAAAEAAQA8wAAAIgFAAAAAA==&#13;&#10;" filled="f" stroked="f" strokeweight=".5pt">
                <v:textbox>
                  <w:txbxContent>
                    <w:p w14:paraId="63B0CFDA" w14:textId="280346FA" w:rsidR="006C50AE" w:rsidRPr="006C50AE" w:rsidRDefault="006C50AE">
                      <w:pPr>
                        <w:rPr>
                          <w:rFonts w:ascii="Bradley Hand" w:hAnsi="Bradley Hand"/>
                          <w:color w:val="4472C4" w:themeColor="accent1"/>
                          <w:sz w:val="36"/>
                          <w:szCs w:val="36"/>
                        </w:rPr>
                      </w:pPr>
                      <w:r w:rsidRPr="006C50AE">
                        <w:rPr>
                          <w:rFonts w:ascii="Bradley Hand" w:hAnsi="Bradley Hand"/>
                          <w:color w:val="4472C4" w:themeColor="accent1"/>
                          <w:sz w:val="36"/>
                          <w:szCs w:val="36"/>
                        </w:rPr>
                        <w:t>Ein Handtuch falten</w:t>
                      </w:r>
                    </w:p>
                  </w:txbxContent>
                </v:textbox>
              </v:shape>
            </w:pict>
          </mc:Fallback>
        </mc:AlternateConten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4246"/>
        <w:gridCol w:w="6"/>
        <w:gridCol w:w="4247"/>
        <w:gridCol w:w="6"/>
        <w:gridCol w:w="551"/>
        <w:gridCol w:w="6"/>
      </w:tblGrid>
      <w:tr w:rsidR="006C50AE" w14:paraId="46F061B8" w14:textId="77777777" w:rsidTr="00F13263">
        <w:tc>
          <w:tcPr>
            <w:tcW w:w="4252" w:type="dxa"/>
            <w:gridSpan w:val="2"/>
            <w:vAlign w:val="bottom"/>
          </w:tcPr>
          <w:p w14:paraId="40DAF8CA" w14:textId="6449DB18" w:rsidR="006C50AE" w:rsidRDefault="006C50AE" w:rsidP="00F13263">
            <w:pPr>
              <w:jc w:val="center"/>
            </w:pPr>
            <w:r w:rsidRPr="00B46C8B">
              <w:rPr>
                <w:sz w:val="32"/>
                <w:szCs w:val="32"/>
              </w:rPr>
              <w:t xml:space="preserve">Name des </w:t>
            </w:r>
            <w:r w:rsidR="00FB1839">
              <w:rPr>
                <w:sz w:val="32"/>
                <w:szCs w:val="32"/>
              </w:rPr>
              <w:t>Muster-</w:t>
            </w:r>
            <w:r w:rsidRPr="00B46C8B">
              <w:rPr>
                <w:sz w:val="32"/>
                <w:szCs w:val="32"/>
              </w:rPr>
              <w:t>Programms:</w:t>
            </w:r>
          </w:p>
        </w:tc>
        <w:tc>
          <w:tcPr>
            <w:tcW w:w="4253" w:type="dxa"/>
            <w:gridSpan w:val="2"/>
            <w:vAlign w:val="bottom"/>
          </w:tcPr>
          <w:p w14:paraId="2B8731AE" w14:textId="21FD51F5" w:rsidR="006C50AE" w:rsidRDefault="006C50AE" w:rsidP="00F13263">
            <w:pPr>
              <w:jc w:val="center"/>
            </w:pPr>
            <w:r>
              <w:t>__________________________________</w:t>
            </w:r>
          </w:p>
        </w:tc>
        <w:tc>
          <w:tcPr>
            <w:tcW w:w="557" w:type="dxa"/>
            <w:gridSpan w:val="2"/>
            <w:vAlign w:val="bottom"/>
          </w:tcPr>
          <w:p w14:paraId="7C89A0F2" w14:textId="77777777" w:rsidR="006C50AE" w:rsidRDefault="006C50AE" w:rsidP="00F13263">
            <w:pPr>
              <w:jc w:val="center"/>
            </w:pPr>
          </w:p>
        </w:tc>
      </w:tr>
      <w:tr w:rsidR="006C50AE" w:rsidRPr="00B46C8B" w14:paraId="54CF8196" w14:textId="77777777" w:rsidTr="00F13263">
        <w:tc>
          <w:tcPr>
            <w:tcW w:w="4252" w:type="dxa"/>
            <w:gridSpan w:val="2"/>
            <w:vAlign w:val="bottom"/>
          </w:tcPr>
          <w:p w14:paraId="0EE1A8C9" w14:textId="77777777" w:rsidR="006C50AE" w:rsidRPr="00B46C8B" w:rsidRDefault="006C50AE" w:rsidP="00F13263">
            <w:pPr>
              <w:jc w:val="center"/>
              <w:rPr>
                <w:sz w:val="13"/>
                <w:szCs w:val="13"/>
              </w:rPr>
            </w:pPr>
          </w:p>
        </w:tc>
        <w:tc>
          <w:tcPr>
            <w:tcW w:w="4253" w:type="dxa"/>
            <w:gridSpan w:val="2"/>
            <w:vAlign w:val="bottom"/>
          </w:tcPr>
          <w:p w14:paraId="0214F1CD" w14:textId="77777777" w:rsidR="006C50AE" w:rsidRPr="00B46C8B" w:rsidRDefault="006C50AE" w:rsidP="00F13263">
            <w:pPr>
              <w:jc w:val="center"/>
              <w:rPr>
                <w:sz w:val="13"/>
                <w:szCs w:val="13"/>
              </w:rPr>
            </w:pPr>
          </w:p>
        </w:tc>
        <w:tc>
          <w:tcPr>
            <w:tcW w:w="557" w:type="dxa"/>
            <w:gridSpan w:val="2"/>
            <w:vAlign w:val="bottom"/>
          </w:tcPr>
          <w:p w14:paraId="788D0396" w14:textId="77777777" w:rsidR="006C50AE" w:rsidRPr="00B46C8B" w:rsidRDefault="006C50AE" w:rsidP="00F13263">
            <w:pPr>
              <w:jc w:val="center"/>
              <w:rPr>
                <w:sz w:val="13"/>
                <w:szCs w:val="13"/>
              </w:rPr>
            </w:pPr>
          </w:p>
        </w:tc>
      </w:tr>
      <w:tr w:rsidR="006C50AE" w14:paraId="07647D24" w14:textId="77777777" w:rsidTr="00F13263">
        <w:trPr>
          <w:trHeight w:val="624"/>
        </w:trPr>
        <w:tc>
          <w:tcPr>
            <w:tcW w:w="4252" w:type="dxa"/>
            <w:gridSpan w:val="2"/>
            <w:vAlign w:val="bottom"/>
          </w:tcPr>
          <w:p w14:paraId="37AB3E38" w14:textId="77777777" w:rsidR="006C50AE" w:rsidRDefault="006C50AE" w:rsidP="00F13263">
            <w:pPr>
              <w:jc w:val="center"/>
            </w:pPr>
          </w:p>
        </w:tc>
        <w:tc>
          <w:tcPr>
            <w:tcW w:w="4253" w:type="dxa"/>
            <w:gridSpan w:val="2"/>
            <w:vAlign w:val="bottom"/>
          </w:tcPr>
          <w:p w14:paraId="3F7EC54F" w14:textId="77777777" w:rsidR="006C50AE" w:rsidRDefault="006C50AE" w:rsidP="00F13263">
            <w:pPr>
              <w:jc w:val="center"/>
            </w:pPr>
            <w:r>
              <w:rPr>
                <w:noProof/>
              </w:rPr>
              <mc:AlternateContent>
                <mc:Choice Requires="wps">
                  <w:drawing>
                    <wp:inline distT="0" distB="0" distL="0" distR="0" wp14:anchorId="40A2FB65" wp14:editId="479337AB">
                      <wp:extent cx="1007445" cy="311217"/>
                      <wp:effectExtent l="12700" t="12700" r="21590" b="31750"/>
                      <wp:docPr id="28" name="Abgerundetes Rechteck 28"/>
                      <wp:cNvGraphicFramePr/>
                      <a:graphic xmlns:a="http://schemas.openxmlformats.org/drawingml/2006/main">
                        <a:graphicData uri="http://schemas.microsoft.com/office/word/2010/wordprocessingShape">
                          <wps:wsp>
                            <wps:cNvSpPr/>
                            <wps:spPr>
                              <a:xfrm>
                                <a:off x="0" y="0"/>
                                <a:ext cx="1007445" cy="311217"/>
                              </a:xfrm>
                              <a:prstGeom prst="roundRect">
                                <a:avLst>
                                  <a:gd name="adj" fmla="val 50000"/>
                                </a:avLst>
                              </a:prstGeom>
                              <a:solidFill>
                                <a:schemeClr val="accent5">
                                  <a:lumMod val="40000"/>
                                  <a:lumOff val="60000"/>
                                </a:schemeClr>
                              </a:solidFill>
                              <a:ln w="38100"/>
                            </wps:spPr>
                            <wps:style>
                              <a:lnRef idx="2">
                                <a:schemeClr val="accent1">
                                  <a:shade val="50000"/>
                                </a:schemeClr>
                              </a:lnRef>
                              <a:fillRef idx="1">
                                <a:schemeClr val="accent1"/>
                              </a:fillRef>
                              <a:effectRef idx="0">
                                <a:schemeClr val="accent1"/>
                              </a:effectRef>
                              <a:fontRef idx="minor">
                                <a:schemeClr val="lt1"/>
                              </a:fontRef>
                            </wps:style>
                            <wps:txbx>
                              <w:txbxContent>
                                <w:p w14:paraId="7F4B8638" w14:textId="77777777" w:rsidR="006C50AE" w:rsidRPr="00D722BF" w:rsidRDefault="006C50AE" w:rsidP="006C50AE">
                                  <w:pPr>
                                    <w:jc w:val="center"/>
                                    <w:rPr>
                                      <w:color w:val="000000" w:themeColor="text1"/>
                                    </w:rPr>
                                  </w:pPr>
                                  <w:r w:rsidRPr="00D722BF">
                                    <w:rPr>
                                      <w:color w:val="000000" w:themeColor="text1"/>
                                    </w:rPr>
                                    <w:t>Start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inline>
                  </w:drawing>
                </mc:Choice>
                <mc:Fallback>
                  <w:pict>
                    <v:roundrect w14:anchorId="40A2FB65" id="Abgerundetes Rechteck 28" o:spid="_x0000_s1040" style="width:79.35pt;height:24.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Hq0usAIAANIFAAAOAAAAZHJzL2Uyb0RvYy54bWysVEtv2zAMvg/YfxB0X21n6WNGnSJo0WFA&#13;&#10;1xZth54VWao9SKImKXGyX19KfiTbih2G5aBQFPmR/Ezy/GKrFdkI51swFS2OckqE4VC35qWi356u&#13;&#10;P5xR4gMzNVNgREV3wtOLxft3550txQwaULVwBEGMLztb0SYEW2aZ543QzB+BFQYfJTjNAl7dS1Y7&#13;&#10;1iG6Vtksz0+yDlxtHXDhPWqv+ke6SPhSCh7upPQiEFVRzC2k06VzFc9scc7KF8ds0/IhDfYPWWjW&#13;&#10;Ggw6QV2xwMjatX9A6ZY78CDDEQedgZQtF6kGrKbIf6vmsWFWpFqQHG8nmvz/g+W3m0d775CGzvrS&#13;&#10;oxir2Eqn4z/mR7aJrN1EltgGwlFZ5PnpfH5MCce3j0UxK04jm9ne2zofPgvQJAoVdbA29QN+kUQU&#13;&#10;29z4kBiriWEaW4PV3ymRWiH/G6bIcY6/AXEwRuwRM3p6UG193SqVLrFjxKVyBJ0RjHNhwnEKpdb6&#13;&#10;K9S9fj6ishLV2Bu9+mRUY4jUexEpFfNLEGVIh8WeYe0psz1nSQo7JWIuyjwISdoaWZqlDCbIw+SK&#13;&#10;/qlhtejVhxVPHimJBBiRJVY7YQ8AbxVeDMQN9tFVpGmYnPO/JdZ/x8kjRQYTJmfdGnBvAagwRe7t&#13;&#10;Mf0DaqIYtqstcoMNNI9JRtUK6t29Iw768fSWX7fYMjfMh3vmsB9wcnHHhDs8pAL8BDBIlDTgfr6l&#13;&#10;j/Y4JvhKSYfzXVH/Y82coER9MThAn4r5PC6EdEHBHWpXo9as9SVgOxW4xSxPYrQNahSlA/2MK2gZ&#13;&#10;o+ETMxxjVpQHN14uQ79vcIlxsVwmMxx+y8KNebQ8gkeCY2c/bZ+Zs8O8BJy0Wxh3ACvTEPRfZm8b&#13;&#10;PQ0s1wFkG+Ljns/hgosj9dCw5OJmOrwnq/0qXrwCAAD//wMAUEsDBBQABgAIAAAAIQCDdd4g3QAA&#13;&#10;AAkBAAAPAAAAZHJzL2Rvd25yZXYueG1sTI/NbsIwEITvlXgHayv1Vuyi/kCIgxARD9DQquLmxEsS&#13;&#10;Ya+j2Anh7TG9tJeRVqOZnS/dTNawEXvfOpLwMhfAkCqnW6olfB32z0tgPijSyjhCCVf0sMlmD6lK&#13;&#10;tLvQJ45FqFksIZ8oCU0IXcK5rxq0ys9dhxS9k+utCvHsa657dYnl1vCFEO/cqpbih0Z1uGuwOheD&#13;&#10;lZDnzonRHHb74fhdlKux+6HtUcqnxylfR9mugQWcwl8C7gxxP2RxWOkG0p4ZCZEm/Orde1t+ACsl&#13;&#10;vK4E8Czl/wmyGwAAAP//AwBQSwECLQAUAAYACAAAACEAtoM4kv4AAADhAQAAEwAAAAAAAAAAAAAA&#13;&#10;AAAAAAAAW0NvbnRlbnRfVHlwZXNdLnhtbFBLAQItABQABgAIAAAAIQA4/SH/1gAAAJQBAAALAAAA&#13;&#10;AAAAAAAAAAAAAC8BAABfcmVscy8ucmVsc1BLAQItABQABgAIAAAAIQARHq0usAIAANIFAAAOAAAA&#13;&#10;AAAAAAAAAAAAAC4CAABkcnMvZTJvRG9jLnhtbFBLAQItABQABgAIAAAAIQCDdd4g3QAAAAkBAAAP&#13;&#10;AAAAAAAAAAAAAAAAAAoFAABkcnMvZG93bnJldi54bWxQSwUGAAAAAAQABADzAAAAFAYAAAAA&#13;&#10;" fillcolor="#bdd6ee [1304]" strokecolor="#1f3763 [1604]" strokeweight="3pt">
                      <v:stroke joinstyle="miter"/>
                      <v:textbox inset=",0,,0">
                        <w:txbxContent>
                          <w:p w14:paraId="7F4B8638" w14:textId="77777777" w:rsidR="006C50AE" w:rsidRPr="00D722BF" w:rsidRDefault="006C50AE" w:rsidP="006C50AE">
                            <w:pPr>
                              <w:jc w:val="center"/>
                              <w:rPr>
                                <w:color w:val="000000" w:themeColor="text1"/>
                              </w:rPr>
                            </w:pPr>
                            <w:r w:rsidRPr="00D722BF">
                              <w:rPr>
                                <w:color w:val="000000" w:themeColor="text1"/>
                              </w:rPr>
                              <w:t>Start</w:t>
                            </w:r>
                          </w:p>
                        </w:txbxContent>
                      </v:textbox>
                      <w10:anchorlock/>
                    </v:roundrect>
                  </w:pict>
                </mc:Fallback>
              </mc:AlternateContent>
            </w:r>
          </w:p>
        </w:tc>
        <w:tc>
          <w:tcPr>
            <w:tcW w:w="557" w:type="dxa"/>
            <w:gridSpan w:val="2"/>
            <w:vAlign w:val="bottom"/>
          </w:tcPr>
          <w:p w14:paraId="7D642ECE" w14:textId="77777777" w:rsidR="006C50AE" w:rsidRDefault="006C50AE" w:rsidP="00F13263">
            <w:pPr>
              <w:jc w:val="center"/>
            </w:pPr>
          </w:p>
        </w:tc>
      </w:tr>
      <w:tr w:rsidR="006C50AE" w14:paraId="753CA326" w14:textId="77777777" w:rsidTr="00F13263">
        <w:trPr>
          <w:trHeight w:val="510"/>
        </w:trPr>
        <w:tc>
          <w:tcPr>
            <w:tcW w:w="4252" w:type="dxa"/>
            <w:gridSpan w:val="2"/>
            <w:vAlign w:val="center"/>
          </w:tcPr>
          <w:p w14:paraId="35217B90" w14:textId="77777777" w:rsidR="006C50AE" w:rsidRDefault="006C50AE" w:rsidP="00F13263">
            <w:pPr>
              <w:jc w:val="center"/>
            </w:pPr>
          </w:p>
        </w:tc>
        <w:tc>
          <w:tcPr>
            <w:tcW w:w="4253" w:type="dxa"/>
            <w:gridSpan w:val="2"/>
            <w:vAlign w:val="center"/>
          </w:tcPr>
          <w:p w14:paraId="608E009A" w14:textId="77777777" w:rsidR="006C50AE" w:rsidRDefault="006C50AE" w:rsidP="00F13263">
            <w:pPr>
              <w:jc w:val="center"/>
            </w:pPr>
            <w:r>
              <w:sym w:font="Symbol" w:char="F0AF"/>
            </w:r>
          </w:p>
        </w:tc>
        <w:tc>
          <w:tcPr>
            <w:tcW w:w="557" w:type="dxa"/>
            <w:gridSpan w:val="2"/>
            <w:vAlign w:val="center"/>
          </w:tcPr>
          <w:p w14:paraId="42BA041D" w14:textId="77777777" w:rsidR="006C50AE" w:rsidRDefault="006C50AE" w:rsidP="00F13263">
            <w:pPr>
              <w:jc w:val="center"/>
            </w:pPr>
          </w:p>
        </w:tc>
      </w:tr>
      <w:tr w:rsidR="006C50AE" w14:paraId="0B0B001A" w14:textId="77777777" w:rsidTr="001C4E80">
        <w:trPr>
          <w:gridAfter w:val="1"/>
          <w:wAfter w:w="6" w:type="dxa"/>
          <w:trHeight w:val="1587"/>
        </w:trPr>
        <w:tc>
          <w:tcPr>
            <w:tcW w:w="4246" w:type="dxa"/>
            <w:vAlign w:val="center"/>
          </w:tcPr>
          <w:p w14:paraId="324BE81C" w14:textId="5ECD8724" w:rsidR="006C50AE" w:rsidRDefault="001C4E80" w:rsidP="001C4E80">
            <w:pPr>
              <w:jc w:val="center"/>
            </w:pPr>
            <w:r>
              <w:rPr>
                <w:noProof/>
              </w:rPr>
              <w:drawing>
                <wp:inline distT="0" distB="0" distL="0" distR="0" wp14:anchorId="0DC66678" wp14:editId="13C6B804">
                  <wp:extent cx="1820708" cy="957768"/>
                  <wp:effectExtent l="0" t="0" r="0" b="0"/>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fik 36"/>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33717" cy="964611"/>
                          </a:xfrm>
                          <a:prstGeom prst="rect">
                            <a:avLst/>
                          </a:prstGeom>
                        </pic:spPr>
                      </pic:pic>
                    </a:graphicData>
                  </a:graphic>
                </wp:inline>
              </w:drawing>
            </w:r>
          </w:p>
        </w:tc>
        <w:tc>
          <w:tcPr>
            <w:tcW w:w="4253" w:type="dxa"/>
            <w:gridSpan w:val="2"/>
            <w:vAlign w:val="bottom"/>
          </w:tcPr>
          <w:p w14:paraId="25144507" w14:textId="77777777" w:rsidR="006C50AE" w:rsidRDefault="006C50AE" w:rsidP="00F13263">
            <w:pPr>
              <w:jc w:val="center"/>
            </w:pPr>
            <w:r>
              <w:rPr>
                <w:noProof/>
              </w:rPr>
              <mc:AlternateContent>
                <mc:Choice Requires="wps">
                  <w:drawing>
                    <wp:inline distT="0" distB="0" distL="0" distR="0" wp14:anchorId="75CB7D20" wp14:editId="1A8C24F2">
                      <wp:extent cx="2537844" cy="937071"/>
                      <wp:effectExtent l="12700" t="12700" r="27940" b="28575"/>
                      <wp:docPr id="29" name="Rechteck 29"/>
                      <wp:cNvGraphicFramePr/>
                      <a:graphic xmlns:a="http://schemas.openxmlformats.org/drawingml/2006/main">
                        <a:graphicData uri="http://schemas.microsoft.com/office/word/2010/wordprocessingShape">
                          <wps:wsp>
                            <wps:cNvSpPr/>
                            <wps:spPr>
                              <a:xfrm>
                                <a:off x="0" y="0"/>
                                <a:ext cx="2537844" cy="937071"/>
                              </a:xfrm>
                              <a:prstGeom prst="rect">
                                <a:avLst/>
                              </a:prstGeom>
                              <a:noFill/>
                              <a:ln w="3810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68FEB2" w14:textId="6E07FD73" w:rsidR="006C50AE" w:rsidRPr="006C50AE" w:rsidRDefault="006C50AE" w:rsidP="006C50AE">
                                  <w:pPr>
                                    <w:jc w:val="center"/>
                                    <w:rPr>
                                      <w:rFonts w:ascii="Bradley Hand" w:hAnsi="Bradley Hand"/>
                                      <w:color w:val="4472C4" w:themeColor="accent1"/>
                                      <w:sz w:val="32"/>
                                      <w:szCs w:val="32"/>
                                    </w:rPr>
                                  </w:pPr>
                                  <w:r w:rsidRPr="006C50AE">
                                    <w:rPr>
                                      <w:rFonts w:ascii="Bradley Hand" w:hAnsi="Bradley Hand"/>
                                      <w:color w:val="4472C4" w:themeColor="accent1"/>
                                      <w:sz w:val="32"/>
                                      <w:szCs w:val="32"/>
                                    </w:rPr>
                                    <w:t>Lege das Handtuch flach ausgebreitet hin.</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inline>
                  </w:drawing>
                </mc:Choice>
                <mc:Fallback>
                  <w:pict>
                    <v:rect w14:anchorId="75CB7D20" id="Rechteck 29" o:spid="_x0000_s1041" style="width:199.85pt;height:73.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vtm5iAIAAHcFAAAOAAAAZHJzL2Uyb0RvYy54bWysVEtv2zAMvg/YfxB0X22n6SuIUwQtOgwo&#13;&#10;2mLt0LMiS7UAWdQkJXb260fJjwRdscOwHBxKJD+Sn0gur7tGk51wXoEpaXGSUyIMh0qZt5L+eLn7&#13;&#10;ckmJD8xUTIMRJd0LT69Xnz8tW7sQM6hBV8IRBDF+0dqS1iHYRZZ5XouG+ROwwqBSgmtYwKN7yyrH&#13;&#10;WkRvdDbL8/OsBVdZB1x4j7e3vZKuEr6UgodHKb0IRJcUcwvp69J3E7/ZaskWb47ZWvEhDfYPWTRM&#13;&#10;GQw6Qd2ywMjWqT+gGsUdeJDhhEOTgZSKi1QDVlPk76p5rpkVqRYkx9uJJv//YPnD7tk+OaShtX7h&#13;&#10;UYxVdNI18R/zI10iaz+RJbpAOF7Ozk4vLudzSjjqrk4v8osispkdvK3z4auAhkShpA4fI3HEdvc+&#13;&#10;9KajSQxm4E5pnR5EG9KW9PSyyPPk4UGrKmqjXeoNcaMd2TF8Vca5MOF8iH1kiZlogwkdCktS2GsR&#13;&#10;YbT5LiRRVSylDxJ77j1u0atqVok+3FmOvzHY6JHKToARWWKiE/YAMFoe5zzyNdhHV5FadnIeqv+b&#13;&#10;8+SRIoMJk3OjDLiPKtNhitzbjyT11ESWQrfpkBuc6LNYa7zaQLV/csRBP0Pe8juF73rPfHhiDocG&#13;&#10;xwsXQXjEj9SA7weDREkN7tdH99Eeexm1lLQ4hCX1P7fMCUr0N4NdflXM53Fq0wEFd3y7GW/NtrkB&#13;&#10;7IQCV43lSYy2QY+idNC84p5Yx2ioYoZjzJLy4MbDTeiXAm4aLtbrZIYTalm4N8+WR/BIcOzXl+6V&#13;&#10;OTs0dcBxeIBxUNniXW/3ttHTwHobQKrU+Ac+B+pxulMPDZsoro/jc7I67MvVbwAAAP//AwBQSwME&#13;&#10;FAAGAAgAAAAhADlBnhngAAAACgEAAA8AAABkcnMvZG93bnJldi54bWxMj0FLw0AQhe+C/2EZwYvY&#13;&#10;jVYbk2ZTiiLSS8BaCt42yZgEs7MhO23jv3f0opcHw5t5875sNbleHXEMnScDN7MIFFLl644aA7u3&#13;&#10;5+sHUIEt1bb3hAa+MMAqPz/LbFr7E73iccuNkhAKqTXQMg+p1qFq0dkw8wOSeB9+dJZlHBtdj/Yk&#13;&#10;4a7Xt1G00M52JB9aO+Bji9Xn9uAMvLzzpozi3f5qf58kBc8LX6zRmMuL6Wkpsl6CYpz47wJ+GKQ/&#13;&#10;5FKs9Aeqg+oNCA3/qnjzJIlBlbJ0Fy9A55n+j5B/AwAA//8DAFBLAQItABQABgAIAAAAIQC2gziS&#13;&#10;/gAAAOEBAAATAAAAAAAAAAAAAAAAAAAAAABbQ29udGVudF9UeXBlc10ueG1sUEsBAi0AFAAGAAgA&#13;&#10;AAAhADj9If/WAAAAlAEAAAsAAAAAAAAAAAAAAAAALwEAAF9yZWxzLy5yZWxzUEsBAi0AFAAGAAgA&#13;&#10;AAAhAJq+2bmIAgAAdwUAAA4AAAAAAAAAAAAAAAAALgIAAGRycy9lMm9Eb2MueG1sUEsBAi0AFAAG&#13;&#10;AAgAAAAhADlBnhngAAAACgEAAA8AAAAAAAAAAAAAAAAA4gQAAGRycy9kb3ducmV2LnhtbFBLBQYA&#13;&#10;AAAABAAEAPMAAADvBQAAAAA=&#13;&#10;" filled="f" strokecolor="#70ad47 [3209]" strokeweight="3pt">
                      <v:textbox inset=",0,,0">
                        <w:txbxContent>
                          <w:p w14:paraId="0F68FEB2" w14:textId="6E07FD73" w:rsidR="006C50AE" w:rsidRPr="006C50AE" w:rsidRDefault="006C50AE" w:rsidP="006C50AE">
                            <w:pPr>
                              <w:jc w:val="center"/>
                              <w:rPr>
                                <w:rFonts w:ascii="Bradley Hand" w:hAnsi="Bradley Hand"/>
                                <w:color w:val="4472C4" w:themeColor="accent1"/>
                                <w:sz w:val="32"/>
                                <w:szCs w:val="32"/>
                              </w:rPr>
                            </w:pPr>
                            <w:r w:rsidRPr="006C50AE">
                              <w:rPr>
                                <w:rFonts w:ascii="Bradley Hand" w:hAnsi="Bradley Hand"/>
                                <w:color w:val="4472C4" w:themeColor="accent1"/>
                                <w:sz w:val="32"/>
                                <w:szCs w:val="32"/>
                              </w:rPr>
                              <w:t>Lege das Handtuch flach ausgebreitet hin.</w:t>
                            </w:r>
                          </w:p>
                        </w:txbxContent>
                      </v:textbox>
                      <w10:anchorlock/>
                    </v:rect>
                  </w:pict>
                </mc:Fallback>
              </mc:AlternateContent>
            </w:r>
          </w:p>
        </w:tc>
        <w:tc>
          <w:tcPr>
            <w:tcW w:w="557" w:type="dxa"/>
            <w:gridSpan w:val="2"/>
            <w:vAlign w:val="bottom"/>
          </w:tcPr>
          <w:p w14:paraId="15A8E2A1" w14:textId="77777777" w:rsidR="006C50AE" w:rsidRDefault="006C50AE" w:rsidP="00F13263">
            <w:pPr>
              <w:jc w:val="center"/>
            </w:pPr>
          </w:p>
        </w:tc>
      </w:tr>
      <w:tr w:rsidR="006C50AE" w14:paraId="306A8DA6" w14:textId="77777777" w:rsidTr="00F13263">
        <w:trPr>
          <w:trHeight w:val="510"/>
        </w:trPr>
        <w:tc>
          <w:tcPr>
            <w:tcW w:w="4252" w:type="dxa"/>
            <w:gridSpan w:val="2"/>
            <w:vAlign w:val="center"/>
          </w:tcPr>
          <w:p w14:paraId="400F8F1B" w14:textId="77777777" w:rsidR="006C50AE" w:rsidRDefault="006C50AE" w:rsidP="00F13263">
            <w:pPr>
              <w:jc w:val="center"/>
            </w:pPr>
          </w:p>
        </w:tc>
        <w:tc>
          <w:tcPr>
            <w:tcW w:w="4253" w:type="dxa"/>
            <w:gridSpan w:val="2"/>
            <w:vAlign w:val="center"/>
          </w:tcPr>
          <w:p w14:paraId="2FF1D859" w14:textId="77777777" w:rsidR="006C50AE" w:rsidRDefault="006C50AE" w:rsidP="00F13263">
            <w:pPr>
              <w:jc w:val="center"/>
            </w:pPr>
            <w:r>
              <w:sym w:font="Symbol" w:char="F0AF"/>
            </w:r>
          </w:p>
        </w:tc>
        <w:tc>
          <w:tcPr>
            <w:tcW w:w="557" w:type="dxa"/>
            <w:gridSpan w:val="2"/>
            <w:vAlign w:val="center"/>
          </w:tcPr>
          <w:p w14:paraId="6C05AA7E" w14:textId="77777777" w:rsidR="006C50AE" w:rsidRDefault="006C50AE" w:rsidP="00F13263">
            <w:pPr>
              <w:jc w:val="center"/>
            </w:pPr>
          </w:p>
        </w:tc>
      </w:tr>
      <w:tr w:rsidR="006C50AE" w14:paraId="47AF770B" w14:textId="77777777" w:rsidTr="001C4E80">
        <w:trPr>
          <w:trHeight w:val="1587"/>
        </w:trPr>
        <w:tc>
          <w:tcPr>
            <w:tcW w:w="4252" w:type="dxa"/>
            <w:gridSpan w:val="2"/>
            <w:vAlign w:val="center"/>
          </w:tcPr>
          <w:p w14:paraId="02C8E61C" w14:textId="5CFB32DD" w:rsidR="006C50AE" w:rsidRDefault="001C4E80" w:rsidP="001C4E80">
            <w:pPr>
              <w:jc w:val="center"/>
            </w:pPr>
            <w:r>
              <w:rPr>
                <w:noProof/>
              </w:rPr>
              <w:drawing>
                <wp:inline distT="0" distB="0" distL="0" distR="0" wp14:anchorId="2BDB3FB9" wp14:editId="29701EDE">
                  <wp:extent cx="1812616" cy="934630"/>
                  <wp:effectExtent l="0" t="0" r="3810" b="5715"/>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Grafik 37"/>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37296" cy="947355"/>
                          </a:xfrm>
                          <a:prstGeom prst="rect">
                            <a:avLst/>
                          </a:prstGeom>
                        </pic:spPr>
                      </pic:pic>
                    </a:graphicData>
                  </a:graphic>
                </wp:inline>
              </w:drawing>
            </w:r>
          </w:p>
        </w:tc>
        <w:tc>
          <w:tcPr>
            <w:tcW w:w="4253" w:type="dxa"/>
            <w:gridSpan w:val="2"/>
            <w:vAlign w:val="bottom"/>
          </w:tcPr>
          <w:p w14:paraId="70307A9D" w14:textId="77777777" w:rsidR="006C50AE" w:rsidRPr="006C50AE" w:rsidRDefault="006C50AE" w:rsidP="00F13263">
            <w:pPr>
              <w:jc w:val="center"/>
              <w:rPr>
                <w:rFonts w:ascii="Bradley Hand" w:hAnsi="Bradley Hand"/>
              </w:rPr>
            </w:pPr>
            <w:r w:rsidRPr="006C50AE">
              <w:rPr>
                <w:rFonts w:ascii="Bradley Hand" w:hAnsi="Bradley Hand"/>
                <w:noProof/>
              </w:rPr>
              <mc:AlternateContent>
                <mc:Choice Requires="wps">
                  <w:drawing>
                    <wp:inline distT="0" distB="0" distL="0" distR="0" wp14:anchorId="0D72162F" wp14:editId="6CC9BA60">
                      <wp:extent cx="2537844" cy="937071"/>
                      <wp:effectExtent l="12700" t="12700" r="27940" b="28575"/>
                      <wp:docPr id="30" name="Rechteck 30"/>
                      <wp:cNvGraphicFramePr/>
                      <a:graphic xmlns:a="http://schemas.openxmlformats.org/drawingml/2006/main">
                        <a:graphicData uri="http://schemas.microsoft.com/office/word/2010/wordprocessingShape">
                          <wps:wsp>
                            <wps:cNvSpPr/>
                            <wps:spPr>
                              <a:xfrm>
                                <a:off x="0" y="0"/>
                                <a:ext cx="2537844" cy="937071"/>
                              </a:xfrm>
                              <a:prstGeom prst="rect">
                                <a:avLst/>
                              </a:prstGeom>
                              <a:noFill/>
                              <a:ln w="3810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9B9B82" w14:textId="7F2C1D80" w:rsidR="006C50AE" w:rsidRPr="006C50AE" w:rsidRDefault="006C50AE" w:rsidP="006C50AE">
                                  <w:pPr>
                                    <w:jc w:val="center"/>
                                    <w:rPr>
                                      <w:rFonts w:ascii="Bradley Hand" w:hAnsi="Bradley Hand"/>
                                      <w:color w:val="4472C4" w:themeColor="accent1"/>
                                      <w:sz w:val="32"/>
                                      <w:szCs w:val="32"/>
                                    </w:rPr>
                                  </w:pPr>
                                  <w:r w:rsidRPr="006C50AE">
                                    <w:rPr>
                                      <w:rFonts w:ascii="Bradley Hand" w:hAnsi="Bradley Hand"/>
                                      <w:color w:val="4472C4" w:themeColor="accent1"/>
                                      <w:sz w:val="32"/>
                                      <w:szCs w:val="32"/>
                                    </w:rPr>
                                    <w:t xml:space="preserve">Lege die kurze Kante </w:t>
                                  </w:r>
                                  <w:r>
                                    <w:rPr>
                                      <w:rFonts w:ascii="Bradley Hand" w:hAnsi="Bradley Hand"/>
                                      <w:color w:val="4472C4" w:themeColor="accent1"/>
                                      <w:sz w:val="32"/>
                                      <w:szCs w:val="32"/>
                                    </w:rPr>
                                    <w:br/>
                                  </w:r>
                                  <w:r w:rsidRPr="006C50AE">
                                    <w:rPr>
                                      <w:rFonts w:ascii="Bradley Hand" w:hAnsi="Bradley Hand"/>
                                      <w:color w:val="4472C4" w:themeColor="accent1"/>
                                      <w:sz w:val="32"/>
                                      <w:szCs w:val="32"/>
                                    </w:rPr>
                                    <w:t xml:space="preserve">auf die kurze Kante </w:t>
                                  </w:r>
                                  <w:r>
                                    <w:rPr>
                                      <w:rFonts w:ascii="Bradley Hand" w:hAnsi="Bradley Hand"/>
                                      <w:color w:val="4472C4" w:themeColor="accent1"/>
                                      <w:sz w:val="32"/>
                                      <w:szCs w:val="32"/>
                                    </w:rPr>
                                    <w:br/>
                                  </w:r>
                                  <w:r w:rsidRPr="006C50AE">
                                    <w:rPr>
                                      <w:rFonts w:ascii="Bradley Hand" w:hAnsi="Bradley Hand"/>
                                      <w:color w:val="4472C4" w:themeColor="accent1"/>
                                      <w:sz w:val="32"/>
                                      <w:szCs w:val="32"/>
                                    </w:rPr>
                                    <w:t>und streiche glatt.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inline>
                  </w:drawing>
                </mc:Choice>
                <mc:Fallback>
                  <w:pict>
                    <v:rect w14:anchorId="0D72162F" id="Rechteck 30" o:spid="_x0000_s1042" style="width:199.85pt;height:73.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phUDhwIAAHcFAAAOAAAAZHJzL2Uyb0RvYy54bWysVEtv2zAMvg/YfxB0X22n6SuIUwQtOgwo&#13;&#10;2mLt0LMiS7UAWdQkJXb260fJjwRdscOwHBxKJD+Sn0gur7tGk51wXoEpaXGSUyIMh0qZt5L+eLn7&#13;&#10;ckmJD8xUTIMRJd0LT69Xnz8tW7sQM6hBV8IRBDF+0dqS1iHYRZZ5XouG+ROwwqBSgmtYwKN7yyrH&#13;&#10;WkRvdDbL8/OsBVdZB1x4j7e3vZKuEr6UgodHKb0IRJcUcwvp69J3E7/ZaskWb47ZWvEhDfYPWTRM&#13;&#10;GQw6Qd2ywMjWqT+gGsUdeJDhhEOTgZSKi1QDVlPk76p5rpkVqRYkx9uJJv//YPnD7tk+OaShtX7h&#13;&#10;UYxVdNI18R/zI10iaz+RJbpAOF7Ozk4vLudzSjjqrk4v8osispkdvK3z4auAhkShpA4fI3HEdvc+&#13;&#10;9KajSQxm4E5pnR5EG9KW9PSyyPPk4UGrKmqjXeoNcaMd2TF8Vca5MOF8iH1kiZlogwkdCktS2GsR&#13;&#10;YbT5LiRRVSylDxJ77j1u0atqVok+3FmOvzHY6JHKToARWWKiE/YAMFoe5zzyNdhHV5FadnIeqv+b&#13;&#10;8+SRIoMJk3OjDLiPKtNhitzbjyT11ESWQrfpkBuc6ERsvNpAtX9yxEE/Q97yO4Xves98eGIOhwbH&#13;&#10;CxdBeMSP1IDvB4NESQ3u10f30R57GbWUtDiEJfU/t8wJSvQ3g11+VczncWrTAQV3fLsZb822uQHs&#13;&#10;hAJXjeVJjLZBj6J00LzinljHaKhihmPMkvLgxsNN6JcCbhou1utkhhNqWbg3z5ZH8Ehw7NeX7pU5&#13;&#10;OzR1wHF4gHFQ2eJdb/e20dPAehtAqtT4Bz4H6nG6Uw8Nmyiuj+Nzsjrsy9VvAAAA//8DAFBLAwQU&#13;&#10;AAYACAAAACEAOUGeGeAAAAAKAQAADwAAAGRycy9kb3ducmV2LnhtbEyPQUvDQBCF74L/YRnBi9iN&#13;&#10;VhuTZlOKItJLwFoK3jbJmASzsyE7beO/d/SilwfDm3nzvmw1uV4dcQydJwM3swgUUuXrjhoDu7fn&#13;&#10;6wdQgS3VtveEBr4wwCo/P8tsWvsTveJxy42SEAqpNdAyD6nWoWrR2TDzA5J4H350lmUcG12P9iTh&#13;&#10;rte3UbTQznYkH1o74GOL1ef24Ay8vPOmjOLd/mp/nyQFzwtfrNGYy4vpaSmyXoJinPjvAn4YpD/k&#13;&#10;Uqz0B6qD6g0IDf+qePMkiUGVsnQXL0Dnmf6PkH8DAAD//wMAUEsBAi0AFAAGAAgAAAAhALaDOJL+&#13;&#10;AAAA4QEAABMAAAAAAAAAAAAAAAAAAAAAAFtDb250ZW50X1R5cGVzXS54bWxQSwECLQAUAAYACAAA&#13;&#10;ACEAOP0h/9YAAACUAQAACwAAAAAAAAAAAAAAAAAvAQAAX3JlbHMvLnJlbHNQSwECLQAUAAYACAAA&#13;&#10;ACEADaYVA4cCAAB3BQAADgAAAAAAAAAAAAAAAAAuAgAAZHJzL2Uyb0RvYy54bWxQSwECLQAUAAYA&#13;&#10;CAAAACEAOUGeGeAAAAAKAQAADwAAAAAAAAAAAAAAAADhBAAAZHJzL2Rvd25yZXYueG1sUEsFBgAA&#13;&#10;AAAEAAQA8wAAAO4FAAAAAA==&#13;&#10;" filled="f" strokecolor="#70ad47 [3209]" strokeweight="3pt">
                      <v:textbox inset=",0,,0">
                        <w:txbxContent>
                          <w:p w14:paraId="6D9B9B82" w14:textId="7F2C1D80" w:rsidR="006C50AE" w:rsidRPr="006C50AE" w:rsidRDefault="006C50AE" w:rsidP="006C50AE">
                            <w:pPr>
                              <w:jc w:val="center"/>
                              <w:rPr>
                                <w:rFonts w:ascii="Bradley Hand" w:hAnsi="Bradley Hand"/>
                                <w:color w:val="4472C4" w:themeColor="accent1"/>
                                <w:sz w:val="32"/>
                                <w:szCs w:val="32"/>
                              </w:rPr>
                            </w:pPr>
                            <w:r w:rsidRPr="006C50AE">
                              <w:rPr>
                                <w:rFonts w:ascii="Bradley Hand" w:hAnsi="Bradley Hand"/>
                                <w:color w:val="4472C4" w:themeColor="accent1"/>
                                <w:sz w:val="32"/>
                                <w:szCs w:val="32"/>
                              </w:rPr>
                              <w:t xml:space="preserve">Lege die kurze Kante </w:t>
                            </w:r>
                            <w:r>
                              <w:rPr>
                                <w:rFonts w:ascii="Bradley Hand" w:hAnsi="Bradley Hand"/>
                                <w:color w:val="4472C4" w:themeColor="accent1"/>
                                <w:sz w:val="32"/>
                                <w:szCs w:val="32"/>
                              </w:rPr>
                              <w:br/>
                            </w:r>
                            <w:r w:rsidRPr="006C50AE">
                              <w:rPr>
                                <w:rFonts w:ascii="Bradley Hand" w:hAnsi="Bradley Hand"/>
                                <w:color w:val="4472C4" w:themeColor="accent1"/>
                                <w:sz w:val="32"/>
                                <w:szCs w:val="32"/>
                              </w:rPr>
                              <w:t xml:space="preserve">auf die kurze Kante </w:t>
                            </w:r>
                            <w:r>
                              <w:rPr>
                                <w:rFonts w:ascii="Bradley Hand" w:hAnsi="Bradley Hand"/>
                                <w:color w:val="4472C4" w:themeColor="accent1"/>
                                <w:sz w:val="32"/>
                                <w:szCs w:val="32"/>
                              </w:rPr>
                              <w:br/>
                            </w:r>
                            <w:r w:rsidRPr="006C50AE">
                              <w:rPr>
                                <w:rFonts w:ascii="Bradley Hand" w:hAnsi="Bradley Hand"/>
                                <w:color w:val="4472C4" w:themeColor="accent1"/>
                                <w:sz w:val="32"/>
                                <w:szCs w:val="32"/>
                              </w:rPr>
                              <w:t>und streiche glatt.</w:t>
                            </w:r>
                          </w:p>
                        </w:txbxContent>
                      </v:textbox>
                      <w10:anchorlock/>
                    </v:rect>
                  </w:pict>
                </mc:Fallback>
              </mc:AlternateContent>
            </w:r>
          </w:p>
        </w:tc>
        <w:tc>
          <w:tcPr>
            <w:tcW w:w="557" w:type="dxa"/>
            <w:gridSpan w:val="2"/>
            <w:vAlign w:val="bottom"/>
          </w:tcPr>
          <w:p w14:paraId="0EDCCCF4" w14:textId="77777777" w:rsidR="006C50AE" w:rsidRDefault="006C50AE" w:rsidP="00F13263">
            <w:pPr>
              <w:jc w:val="center"/>
            </w:pPr>
          </w:p>
        </w:tc>
      </w:tr>
      <w:tr w:rsidR="006C50AE" w14:paraId="052F481B" w14:textId="77777777" w:rsidTr="00F13263">
        <w:trPr>
          <w:trHeight w:val="510"/>
        </w:trPr>
        <w:tc>
          <w:tcPr>
            <w:tcW w:w="4252" w:type="dxa"/>
            <w:gridSpan w:val="2"/>
            <w:vAlign w:val="center"/>
          </w:tcPr>
          <w:p w14:paraId="3176C8FF" w14:textId="77777777" w:rsidR="006C50AE" w:rsidRDefault="006C50AE" w:rsidP="00F13263">
            <w:pPr>
              <w:jc w:val="center"/>
            </w:pPr>
          </w:p>
        </w:tc>
        <w:tc>
          <w:tcPr>
            <w:tcW w:w="4253" w:type="dxa"/>
            <w:gridSpan w:val="2"/>
            <w:vAlign w:val="center"/>
          </w:tcPr>
          <w:p w14:paraId="3509BCF9" w14:textId="77777777" w:rsidR="006C50AE" w:rsidRDefault="006C50AE" w:rsidP="00F13263">
            <w:pPr>
              <w:jc w:val="center"/>
            </w:pPr>
            <w:r>
              <w:sym w:font="Symbol" w:char="F0AF"/>
            </w:r>
          </w:p>
        </w:tc>
        <w:tc>
          <w:tcPr>
            <w:tcW w:w="557" w:type="dxa"/>
            <w:gridSpan w:val="2"/>
            <w:vAlign w:val="center"/>
          </w:tcPr>
          <w:p w14:paraId="51A36A3B" w14:textId="77777777" w:rsidR="006C50AE" w:rsidRDefault="006C50AE" w:rsidP="00F13263">
            <w:pPr>
              <w:jc w:val="center"/>
            </w:pPr>
          </w:p>
        </w:tc>
      </w:tr>
      <w:tr w:rsidR="006C50AE" w14:paraId="27E84C6F" w14:textId="77777777" w:rsidTr="001C4E80">
        <w:trPr>
          <w:trHeight w:val="1587"/>
        </w:trPr>
        <w:tc>
          <w:tcPr>
            <w:tcW w:w="4252" w:type="dxa"/>
            <w:gridSpan w:val="2"/>
            <w:vAlign w:val="center"/>
          </w:tcPr>
          <w:p w14:paraId="01EDF227" w14:textId="28AEC4FC" w:rsidR="006C50AE" w:rsidRDefault="001C4E80" w:rsidP="001C4E80">
            <w:pPr>
              <w:jc w:val="center"/>
            </w:pPr>
            <w:r>
              <w:rPr>
                <w:noProof/>
              </w:rPr>
              <w:drawing>
                <wp:inline distT="0" distB="0" distL="0" distR="0" wp14:anchorId="53C7C15A" wp14:editId="2752D348">
                  <wp:extent cx="1812616" cy="953512"/>
                  <wp:effectExtent l="0" t="0" r="3810" b="0"/>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fik 38"/>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6396" cy="960761"/>
                          </a:xfrm>
                          <a:prstGeom prst="rect">
                            <a:avLst/>
                          </a:prstGeom>
                        </pic:spPr>
                      </pic:pic>
                    </a:graphicData>
                  </a:graphic>
                </wp:inline>
              </w:drawing>
            </w:r>
          </w:p>
        </w:tc>
        <w:tc>
          <w:tcPr>
            <w:tcW w:w="4253" w:type="dxa"/>
            <w:gridSpan w:val="2"/>
            <w:vAlign w:val="bottom"/>
          </w:tcPr>
          <w:p w14:paraId="206F7A71" w14:textId="77777777" w:rsidR="006C50AE" w:rsidRPr="006C50AE" w:rsidRDefault="006C50AE" w:rsidP="00F13263">
            <w:pPr>
              <w:jc w:val="center"/>
              <w:rPr>
                <w:rFonts w:ascii="Bradley Hand" w:hAnsi="Bradley Hand"/>
              </w:rPr>
            </w:pPr>
            <w:r w:rsidRPr="006C50AE">
              <w:rPr>
                <w:rFonts w:ascii="Bradley Hand" w:hAnsi="Bradley Hand"/>
                <w:noProof/>
              </w:rPr>
              <mc:AlternateContent>
                <mc:Choice Requires="wps">
                  <w:drawing>
                    <wp:inline distT="0" distB="0" distL="0" distR="0" wp14:anchorId="11FFE2A6" wp14:editId="20A6B1D4">
                      <wp:extent cx="2537844" cy="937071"/>
                      <wp:effectExtent l="12700" t="12700" r="27940" b="28575"/>
                      <wp:docPr id="31" name="Rechteck 31"/>
                      <wp:cNvGraphicFramePr/>
                      <a:graphic xmlns:a="http://schemas.openxmlformats.org/drawingml/2006/main">
                        <a:graphicData uri="http://schemas.microsoft.com/office/word/2010/wordprocessingShape">
                          <wps:wsp>
                            <wps:cNvSpPr/>
                            <wps:spPr>
                              <a:xfrm>
                                <a:off x="0" y="0"/>
                                <a:ext cx="2537844" cy="937071"/>
                              </a:xfrm>
                              <a:prstGeom prst="rect">
                                <a:avLst/>
                              </a:prstGeom>
                              <a:noFill/>
                              <a:ln w="3810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2C76B1" w14:textId="564025D3" w:rsidR="006C50AE" w:rsidRPr="006C50AE" w:rsidRDefault="006C50AE" w:rsidP="006C50AE">
                                  <w:pPr>
                                    <w:jc w:val="center"/>
                                    <w:rPr>
                                      <w:rFonts w:ascii="Bradley Hand" w:hAnsi="Bradley Hand"/>
                                      <w:color w:val="4472C4" w:themeColor="accent1"/>
                                      <w:sz w:val="32"/>
                                      <w:szCs w:val="32"/>
                                    </w:rPr>
                                  </w:pPr>
                                  <w:r w:rsidRPr="006C50AE">
                                    <w:rPr>
                                      <w:rFonts w:ascii="Bradley Hand" w:hAnsi="Bradley Hand"/>
                                      <w:color w:val="4472C4" w:themeColor="accent1"/>
                                      <w:sz w:val="32"/>
                                      <w:szCs w:val="32"/>
                                    </w:rPr>
                                    <w:t xml:space="preserve">Lege die kurze Kante </w:t>
                                  </w:r>
                                  <w:r>
                                    <w:rPr>
                                      <w:rFonts w:ascii="Bradley Hand" w:hAnsi="Bradley Hand"/>
                                      <w:color w:val="4472C4" w:themeColor="accent1"/>
                                      <w:sz w:val="32"/>
                                      <w:szCs w:val="32"/>
                                    </w:rPr>
                                    <w:br/>
                                  </w:r>
                                  <w:r w:rsidRPr="006C50AE">
                                    <w:rPr>
                                      <w:rFonts w:ascii="Bradley Hand" w:hAnsi="Bradley Hand"/>
                                      <w:color w:val="4472C4" w:themeColor="accent1"/>
                                      <w:sz w:val="32"/>
                                      <w:szCs w:val="32"/>
                                    </w:rPr>
                                    <w:t xml:space="preserve">auf die kurze Kante </w:t>
                                  </w:r>
                                  <w:r>
                                    <w:rPr>
                                      <w:rFonts w:ascii="Bradley Hand" w:hAnsi="Bradley Hand"/>
                                      <w:color w:val="4472C4" w:themeColor="accent1"/>
                                      <w:sz w:val="32"/>
                                      <w:szCs w:val="32"/>
                                    </w:rPr>
                                    <w:br/>
                                  </w:r>
                                  <w:r w:rsidRPr="006C50AE">
                                    <w:rPr>
                                      <w:rFonts w:ascii="Bradley Hand" w:hAnsi="Bradley Hand"/>
                                      <w:color w:val="4472C4" w:themeColor="accent1"/>
                                      <w:sz w:val="32"/>
                                      <w:szCs w:val="32"/>
                                    </w:rPr>
                                    <w:t>und streiche glatt</w:t>
                                  </w:r>
                                  <w:r w:rsidR="00BD5BAB">
                                    <w:rPr>
                                      <w:rFonts w:ascii="Bradley Hand" w:hAnsi="Bradley Hand"/>
                                      <w:color w:val="4472C4" w:themeColor="accent1"/>
                                      <w:sz w:val="32"/>
                                      <w:szCs w:val="32"/>
                                    </w:rPr>
                                    <w: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inline>
                  </w:drawing>
                </mc:Choice>
                <mc:Fallback>
                  <w:pict>
                    <v:rect w14:anchorId="11FFE2A6" id="Rechteck 31" o:spid="_x0000_s1043" style="width:199.85pt;height:73.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Ua5qiAIAAHcFAAAOAAAAZHJzL2Uyb0RvYy54bWysVE1v2zAMvQ/YfxB0X223adMGdYqgRYcB&#13;&#10;RRusHXpWZKkWIIuapMTOfv0o+SNBV+wwLAeHEslH8onk9U3XaLITziswJS1OckqE4VAp81bSHy/3&#13;&#10;Xy4p8YGZimkwoqR74enN8vOn69YuxCnUoCvhCIIYv2htSesQ7CLLPK9Fw/wJWGFQKcE1LODRvWWV&#13;&#10;Yy2iNzo7zfOLrAVXWQdceI+3d72SLhO+lIKHJym9CESXFHML6evSdxO/2fKaLd4cs7XiQxrsH7Jo&#13;&#10;mDIYdIK6Y4GRrVN/QDWKO/AgwwmHJgMpFRepBqymyN9V81wzK1ItSI63E03+/8Hyx92zXTukobV+&#13;&#10;4VGMVXTSNfEf8yNdIms/kSW6QDhenp6fzS9nM0o46q7O5vm8iGxmB2/rfPgqoCFRKKnDx0gcsd2D&#13;&#10;D73paBKDGbhXWqcH0Ya0JT27LPI8eXjQqoraaJd6Q9xqR3YMX5VxLky4GGIfWWIm2mBCh8KSFPZa&#13;&#10;RBhtvgtJVBVL6YPEnnuPW/SqmlWiD3ee428MNnqkshNgRJaY6IQ9AIyWxzmPfA320VWklp2ch+r/&#13;&#10;5jx5pMhgwuTcKAPuo8p0mCL39iNJPTWRpdBtOuQGJ3oea41XG6j2a0cc9DPkLb9X+K4PzIc1czg0&#13;&#10;OF64CMITfqQGfD8YJEpqcL8+uo/22MuopaTFISyp/7llTlCivxns8qtiNotTmw4ouOPbzXhrts0t&#13;&#10;YCcUuGosT2K0DXoUpYPmFffEKkZDFTMcY5aUBzcebkO/FHDTcLFaJTOcUMvCg3m2PIJHgmO/vnSv&#13;&#10;zNmhqQOOwyOMg8oW73q7t42eBlbbAFKlxj/wOVCP0516aNhEcX0cn5PVYV8ufwMAAP//AwBQSwME&#13;&#10;FAAGAAgAAAAhADlBnhngAAAACgEAAA8AAABkcnMvZG93bnJldi54bWxMj0FLw0AQhe+C/2EZwYvY&#13;&#10;jVYbk2ZTiiLSS8BaCt42yZgEs7MhO23jv3f0opcHw5t5875sNbleHXEMnScDN7MIFFLl644aA7u3&#13;&#10;5+sHUIEt1bb3hAa+MMAqPz/LbFr7E73iccuNkhAKqTXQMg+p1qFq0dkw8wOSeB9+dJZlHBtdj/Yk&#13;&#10;4a7Xt1G00M52JB9aO+Bji9Xn9uAMvLzzpozi3f5qf58kBc8LX6zRmMuL6Wkpsl6CYpz47wJ+GKQ/&#13;&#10;5FKs9Aeqg+oNCA3/qnjzJIlBlbJ0Fy9A55n+j5B/AwAA//8DAFBLAQItABQABgAIAAAAIQC2gziS&#13;&#10;/gAAAOEBAAATAAAAAAAAAAAAAAAAAAAAAABbQ29udGVudF9UeXBlc10ueG1sUEsBAi0AFAAGAAgA&#13;&#10;AAAhADj9If/WAAAAlAEAAAsAAAAAAAAAAAAAAAAALwEAAF9yZWxzLy5yZWxzUEsBAi0AFAAGAAgA&#13;&#10;AAAhAIBRrmqIAgAAdwUAAA4AAAAAAAAAAAAAAAAALgIAAGRycy9lMm9Eb2MueG1sUEsBAi0AFAAG&#13;&#10;AAgAAAAhADlBnhngAAAACgEAAA8AAAAAAAAAAAAAAAAA4gQAAGRycy9kb3ducmV2LnhtbFBLBQYA&#13;&#10;AAAABAAEAPMAAADvBQAAAAA=&#13;&#10;" filled="f" strokecolor="#70ad47 [3209]" strokeweight="3pt">
                      <v:textbox inset=",0,,0">
                        <w:txbxContent>
                          <w:p w14:paraId="5D2C76B1" w14:textId="564025D3" w:rsidR="006C50AE" w:rsidRPr="006C50AE" w:rsidRDefault="006C50AE" w:rsidP="006C50AE">
                            <w:pPr>
                              <w:jc w:val="center"/>
                              <w:rPr>
                                <w:rFonts w:ascii="Bradley Hand" w:hAnsi="Bradley Hand"/>
                                <w:color w:val="4472C4" w:themeColor="accent1"/>
                                <w:sz w:val="32"/>
                                <w:szCs w:val="32"/>
                              </w:rPr>
                            </w:pPr>
                            <w:r w:rsidRPr="006C50AE">
                              <w:rPr>
                                <w:rFonts w:ascii="Bradley Hand" w:hAnsi="Bradley Hand"/>
                                <w:color w:val="4472C4" w:themeColor="accent1"/>
                                <w:sz w:val="32"/>
                                <w:szCs w:val="32"/>
                              </w:rPr>
                              <w:t xml:space="preserve">Lege die kurze Kante </w:t>
                            </w:r>
                            <w:r>
                              <w:rPr>
                                <w:rFonts w:ascii="Bradley Hand" w:hAnsi="Bradley Hand"/>
                                <w:color w:val="4472C4" w:themeColor="accent1"/>
                                <w:sz w:val="32"/>
                                <w:szCs w:val="32"/>
                              </w:rPr>
                              <w:br/>
                            </w:r>
                            <w:r w:rsidRPr="006C50AE">
                              <w:rPr>
                                <w:rFonts w:ascii="Bradley Hand" w:hAnsi="Bradley Hand"/>
                                <w:color w:val="4472C4" w:themeColor="accent1"/>
                                <w:sz w:val="32"/>
                                <w:szCs w:val="32"/>
                              </w:rPr>
                              <w:t xml:space="preserve">auf die kurze Kante </w:t>
                            </w:r>
                            <w:r>
                              <w:rPr>
                                <w:rFonts w:ascii="Bradley Hand" w:hAnsi="Bradley Hand"/>
                                <w:color w:val="4472C4" w:themeColor="accent1"/>
                                <w:sz w:val="32"/>
                                <w:szCs w:val="32"/>
                              </w:rPr>
                              <w:br/>
                            </w:r>
                            <w:r w:rsidRPr="006C50AE">
                              <w:rPr>
                                <w:rFonts w:ascii="Bradley Hand" w:hAnsi="Bradley Hand"/>
                                <w:color w:val="4472C4" w:themeColor="accent1"/>
                                <w:sz w:val="32"/>
                                <w:szCs w:val="32"/>
                              </w:rPr>
                              <w:t>und streiche glatt</w:t>
                            </w:r>
                            <w:r w:rsidR="00BD5BAB">
                              <w:rPr>
                                <w:rFonts w:ascii="Bradley Hand" w:hAnsi="Bradley Hand"/>
                                <w:color w:val="4472C4" w:themeColor="accent1"/>
                                <w:sz w:val="32"/>
                                <w:szCs w:val="32"/>
                              </w:rPr>
                              <w:t>.</w:t>
                            </w:r>
                          </w:p>
                        </w:txbxContent>
                      </v:textbox>
                      <w10:anchorlock/>
                    </v:rect>
                  </w:pict>
                </mc:Fallback>
              </mc:AlternateContent>
            </w:r>
          </w:p>
        </w:tc>
        <w:tc>
          <w:tcPr>
            <w:tcW w:w="557" w:type="dxa"/>
            <w:gridSpan w:val="2"/>
            <w:vAlign w:val="bottom"/>
          </w:tcPr>
          <w:p w14:paraId="6FB90456" w14:textId="77777777" w:rsidR="006C50AE" w:rsidRDefault="006C50AE" w:rsidP="00F13263">
            <w:pPr>
              <w:jc w:val="center"/>
            </w:pPr>
          </w:p>
        </w:tc>
      </w:tr>
      <w:tr w:rsidR="006C50AE" w14:paraId="3916E587" w14:textId="77777777" w:rsidTr="00F13263">
        <w:trPr>
          <w:trHeight w:val="510"/>
        </w:trPr>
        <w:tc>
          <w:tcPr>
            <w:tcW w:w="4252" w:type="dxa"/>
            <w:gridSpan w:val="2"/>
            <w:vAlign w:val="center"/>
          </w:tcPr>
          <w:p w14:paraId="15C8F51A" w14:textId="77777777" w:rsidR="006C50AE" w:rsidRDefault="006C50AE" w:rsidP="00F13263">
            <w:pPr>
              <w:jc w:val="center"/>
            </w:pPr>
          </w:p>
        </w:tc>
        <w:tc>
          <w:tcPr>
            <w:tcW w:w="4253" w:type="dxa"/>
            <w:gridSpan w:val="2"/>
            <w:vAlign w:val="center"/>
          </w:tcPr>
          <w:p w14:paraId="596F9174" w14:textId="77777777" w:rsidR="006C50AE" w:rsidRDefault="006C50AE" w:rsidP="00F13263">
            <w:pPr>
              <w:jc w:val="center"/>
            </w:pPr>
            <w:r>
              <w:sym w:font="Symbol" w:char="F0AF"/>
            </w:r>
          </w:p>
        </w:tc>
        <w:tc>
          <w:tcPr>
            <w:tcW w:w="557" w:type="dxa"/>
            <w:gridSpan w:val="2"/>
            <w:vAlign w:val="center"/>
          </w:tcPr>
          <w:p w14:paraId="282BF306" w14:textId="77777777" w:rsidR="006C50AE" w:rsidRDefault="006C50AE" w:rsidP="00F13263">
            <w:pPr>
              <w:jc w:val="center"/>
            </w:pPr>
          </w:p>
        </w:tc>
      </w:tr>
      <w:tr w:rsidR="006C50AE" w14:paraId="483BFEEA" w14:textId="77777777" w:rsidTr="00F13263">
        <w:trPr>
          <w:trHeight w:val="1587"/>
        </w:trPr>
        <w:tc>
          <w:tcPr>
            <w:tcW w:w="4252" w:type="dxa"/>
            <w:gridSpan w:val="2"/>
            <w:vAlign w:val="bottom"/>
          </w:tcPr>
          <w:p w14:paraId="3E70364C" w14:textId="77777777" w:rsidR="006C50AE" w:rsidRDefault="006C50AE" w:rsidP="00F13263">
            <w:pPr>
              <w:jc w:val="center"/>
            </w:pPr>
          </w:p>
        </w:tc>
        <w:tc>
          <w:tcPr>
            <w:tcW w:w="4253" w:type="dxa"/>
            <w:gridSpan w:val="2"/>
            <w:vAlign w:val="bottom"/>
          </w:tcPr>
          <w:p w14:paraId="71DFDBAC" w14:textId="77777777" w:rsidR="006C50AE" w:rsidRDefault="006C50AE" w:rsidP="00F13263">
            <w:pPr>
              <w:jc w:val="center"/>
            </w:pPr>
            <w:r>
              <w:rPr>
                <w:noProof/>
              </w:rPr>
              <mc:AlternateContent>
                <mc:Choice Requires="wps">
                  <w:drawing>
                    <wp:inline distT="0" distB="0" distL="0" distR="0" wp14:anchorId="3600DC58" wp14:editId="5A11FD00">
                      <wp:extent cx="2537844" cy="937071"/>
                      <wp:effectExtent l="12700" t="12700" r="27940" b="28575"/>
                      <wp:docPr id="32" name="Rechteck 32"/>
                      <wp:cNvGraphicFramePr/>
                      <a:graphic xmlns:a="http://schemas.openxmlformats.org/drawingml/2006/main">
                        <a:graphicData uri="http://schemas.microsoft.com/office/word/2010/wordprocessingShape">
                          <wps:wsp>
                            <wps:cNvSpPr/>
                            <wps:spPr>
                              <a:xfrm>
                                <a:off x="0" y="0"/>
                                <a:ext cx="2537844" cy="937071"/>
                              </a:xfrm>
                              <a:prstGeom prst="rect">
                                <a:avLst/>
                              </a:prstGeom>
                              <a:noFill/>
                              <a:ln w="3810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7B9EB0" w14:textId="77777777" w:rsidR="006C50AE" w:rsidRPr="00D05E5A" w:rsidRDefault="006C50AE" w:rsidP="006C50AE">
                                  <w:pPr>
                                    <w:jc w:val="center"/>
                                    <w:rPr>
                                      <w:color w:val="000000" w:themeColor="text1"/>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inline>
                  </w:drawing>
                </mc:Choice>
                <mc:Fallback>
                  <w:pict>
                    <v:rect w14:anchorId="3600DC58" id="Rechteck 32" o:spid="_x0000_s1044" style="width:199.85pt;height:73.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IcFWiAIAAHcFAAAOAAAAZHJzL2Uyb0RvYy54bWysVE1v2zAMvQ/YfxB0X223aZsGdYqgRYcB&#13;&#10;RRusHXpWZKkWIIuapMTOfv0o+SNBV+wwLAeHEslH8onk9U3XaLITziswJS1OckqE4VAp81bSHy/3&#13;&#10;X+aU+MBMxTQYUdK98PRm+fnTdWsX4hRq0JVwBEGMX7S2pHUIdpFlnteiYf4ErDColOAaFvDo3rLK&#13;&#10;sRbRG52d5vlF1oKrrAMuvMfbu15JlwlfSsHDk5ReBKJLirmF9HXpu4nfbHnNFm+O2VrxIQ32D1k0&#13;&#10;TBkMOkHdscDI1qk/oBrFHXiQ4YRDk4GUiotUA1ZT5O+qea6ZFakWJMfbiSb//2D54+7Zrh3S0Fq/&#13;&#10;8CjGKjrpmviP+ZEukbWfyBJdIBwvT8/PLuezGSUcdVdnl/llEdnMDt7W+fBVQEOiUFKHj5E4YrsH&#13;&#10;H3rT0SQGM3CvtE4Pog1pS3o2L/I8eXjQqoraaJd6Q9xqR3YMX5VxLky4GGIfWWIm2mBCh8KSFPZa&#13;&#10;RBhtvgtJVBVL6YPEnnuPW/SqmlWiD3ee428MNnqkshNgRJaY6IQ9AIyWxzmPfA320VWklp2ch+r/&#13;&#10;5jx5pMhgwuTcKAPuo8p0mCL39iNJPTWRpdBtOuQGJ3oea41XG6j2a0cc9DPkLb9X+K4PzIc1czg0&#13;&#10;OF64CMITfqQGfD8YJEpqcL8+uo/22MuopaTFISyp/7llTlCivxns8qtiNotTmw4ouOPbzXhrts0t&#13;&#10;YCcUuGosT2K0DXoUpYPmFffEKkZDFTMcY5aUBzcebkO/FHDTcLFaJTOcUMvCg3m2PIJHgmO/vnSv&#13;&#10;zNmhqQOOwyOMg8oW73q7t42eBlbbAFKlxj/wOVCP0516aNhEcX0cn5PVYV8ufwMAAP//AwBQSwME&#13;&#10;FAAGAAgAAAAhADlBnhngAAAACgEAAA8AAABkcnMvZG93bnJldi54bWxMj0FLw0AQhe+C/2EZwYvY&#13;&#10;jVYbk2ZTiiLSS8BaCt42yZgEs7MhO23jv3f0opcHw5t5875sNbleHXEMnScDN7MIFFLl644aA7u3&#13;&#10;5+sHUIEt1bb3hAa+MMAqPz/LbFr7E73iccuNkhAKqTXQMg+p1qFq0dkw8wOSeB9+dJZlHBtdj/Yk&#13;&#10;4a7Xt1G00M52JB9aO+Bji9Xn9uAMvLzzpozi3f5qf58kBc8LX6zRmMuL6Wkpsl6CYpz47wJ+GKQ/&#13;&#10;5FKs9Aeqg+oNCA3/qnjzJIlBlbJ0Fy9A55n+j5B/AwAA//8DAFBLAQItABQABgAIAAAAIQC2gziS&#13;&#10;/gAAAOEBAAATAAAAAAAAAAAAAAAAAAAAAABbQ29udGVudF9UeXBlc10ueG1sUEsBAi0AFAAGAAgA&#13;&#10;AAAhADj9If/WAAAAlAEAAAsAAAAAAAAAAAAAAAAALwEAAF9yZWxzLy5yZWxzUEsBAi0AFAAGAAgA&#13;&#10;AAAhAIghwVaIAgAAdwUAAA4AAAAAAAAAAAAAAAAALgIAAGRycy9lMm9Eb2MueG1sUEsBAi0AFAAG&#13;&#10;AAgAAAAhADlBnhngAAAACgEAAA8AAAAAAAAAAAAAAAAA4gQAAGRycy9kb3ducmV2LnhtbFBLBQYA&#13;&#10;AAAABAAEAPMAAADvBQAAAAA=&#13;&#10;" filled="f" strokecolor="#70ad47 [3209]" strokeweight="3pt">
                      <v:textbox inset=",0,,0">
                        <w:txbxContent>
                          <w:p w14:paraId="557B9EB0" w14:textId="77777777" w:rsidR="006C50AE" w:rsidRPr="00D05E5A" w:rsidRDefault="006C50AE" w:rsidP="006C50AE">
                            <w:pPr>
                              <w:jc w:val="center"/>
                              <w:rPr>
                                <w:color w:val="000000" w:themeColor="text1"/>
                              </w:rPr>
                            </w:pPr>
                          </w:p>
                        </w:txbxContent>
                      </v:textbox>
                      <w10:anchorlock/>
                    </v:rect>
                  </w:pict>
                </mc:Fallback>
              </mc:AlternateContent>
            </w:r>
          </w:p>
        </w:tc>
        <w:tc>
          <w:tcPr>
            <w:tcW w:w="557" w:type="dxa"/>
            <w:gridSpan w:val="2"/>
            <w:vAlign w:val="bottom"/>
          </w:tcPr>
          <w:p w14:paraId="33FB3C10" w14:textId="77777777" w:rsidR="006C50AE" w:rsidRDefault="006C50AE" w:rsidP="00F13263">
            <w:pPr>
              <w:jc w:val="center"/>
            </w:pPr>
          </w:p>
        </w:tc>
      </w:tr>
      <w:tr w:rsidR="006C50AE" w14:paraId="4B9AFE4F" w14:textId="77777777" w:rsidTr="00F13263">
        <w:trPr>
          <w:trHeight w:val="510"/>
        </w:trPr>
        <w:tc>
          <w:tcPr>
            <w:tcW w:w="4252" w:type="dxa"/>
            <w:gridSpan w:val="2"/>
            <w:vAlign w:val="center"/>
          </w:tcPr>
          <w:p w14:paraId="40AF2D53" w14:textId="77777777" w:rsidR="006C50AE" w:rsidRDefault="006C50AE" w:rsidP="00F13263">
            <w:pPr>
              <w:jc w:val="center"/>
            </w:pPr>
          </w:p>
        </w:tc>
        <w:tc>
          <w:tcPr>
            <w:tcW w:w="4253" w:type="dxa"/>
            <w:gridSpan w:val="2"/>
            <w:vAlign w:val="center"/>
          </w:tcPr>
          <w:p w14:paraId="1B6AAC96" w14:textId="77777777" w:rsidR="006C50AE" w:rsidRDefault="006C50AE" w:rsidP="00F13263">
            <w:pPr>
              <w:jc w:val="center"/>
            </w:pPr>
            <w:r>
              <w:sym w:font="Symbol" w:char="F0AF"/>
            </w:r>
          </w:p>
        </w:tc>
        <w:tc>
          <w:tcPr>
            <w:tcW w:w="557" w:type="dxa"/>
            <w:gridSpan w:val="2"/>
            <w:vAlign w:val="center"/>
          </w:tcPr>
          <w:p w14:paraId="666BAB64" w14:textId="77777777" w:rsidR="006C50AE" w:rsidRDefault="006C50AE" w:rsidP="00F13263">
            <w:pPr>
              <w:jc w:val="center"/>
            </w:pPr>
          </w:p>
        </w:tc>
      </w:tr>
      <w:tr w:rsidR="006C50AE" w14:paraId="1E0166D3" w14:textId="77777777" w:rsidTr="00F13263">
        <w:trPr>
          <w:trHeight w:val="1587"/>
        </w:trPr>
        <w:tc>
          <w:tcPr>
            <w:tcW w:w="4252" w:type="dxa"/>
            <w:gridSpan w:val="2"/>
            <w:vAlign w:val="bottom"/>
          </w:tcPr>
          <w:p w14:paraId="141AF485" w14:textId="77777777" w:rsidR="006C50AE" w:rsidRDefault="006C50AE" w:rsidP="00F13263">
            <w:pPr>
              <w:jc w:val="center"/>
            </w:pPr>
          </w:p>
        </w:tc>
        <w:tc>
          <w:tcPr>
            <w:tcW w:w="4253" w:type="dxa"/>
            <w:gridSpan w:val="2"/>
            <w:vAlign w:val="bottom"/>
          </w:tcPr>
          <w:p w14:paraId="6923414B" w14:textId="77777777" w:rsidR="006C50AE" w:rsidRDefault="006C50AE" w:rsidP="00F13263">
            <w:pPr>
              <w:jc w:val="center"/>
            </w:pPr>
            <w:r>
              <w:rPr>
                <w:noProof/>
              </w:rPr>
              <mc:AlternateContent>
                <mc:Choice Requires="wps">
                  <w:drawing>
                    <wp:inline distT="0" distB="0" distL="0" distR="0" wp14:anchorId="7F23CB74" wp14:editId="1B4114E8">
                      <wp:extent cx="2537844" cy="937071"/>
                      <wp:effectExtent l="12700" t="12700" r="27940" b="28575"/>
                      <wp:docPr id="33" name="Rechteck 33"/>
                      <wp:cNvGraphicFramePr/>
                      <a:graphic xmlns:a="http://schemas.openxmlformats.org/drawingml/2006/main">
                        <a:graphicData uri="http://schemas.microsoft.com/office/word/2010/wordprocessingShape">
                          <wps:wsp>
                            <wps:cNvSpPr/>
                            <wps:spPr>
                              <a:xfrm>
                                <a:off x="0" y="0"/>
                                <a:ext cx="2537844" cy="937071"/>
                              </a:xfrm>
                              <a:prstGeom prst="rect">
                                <a:avLst/>
                              </a:prstGeom>
                              <a:noFill/>
                              <a:ln w="38100">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07DF44" w14:textId="77777777" w:rsidR="006C50AE" w:rsidRPr="00D05E5A" w:rsidRDefault="006C50AE" w:rsidP="006C50AE">
                                  <w:pPr>
                                    <w:jc w:val="center"/>
                                    <w:rPr>
                                      <w:color w:val="000000" w:themeColor="text1"/>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inline>
                  </w:drawing>
                </mc:Choice>
                <mc:Fallback>
                  <w:pict>
                    <v:rect w14:anchorId="7F23CB74" id="Rechteck 33" o:spid="_x0000_s1045" style="width:199.85pt;height:73.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1no/iAIAAHcFAAAOAAAAZHJzL2Uyb0RvYy54bWysVEtv2zAMvg/YfxB0X2236SuIUwQtOgwo&#13;&#10;2mLt0LMiS7UAWdQkJXb260fJjwRZscOwHBxKJD+Sn0gubrpGk61wXoEpaXGSUyIMh0qZ95L+eL3/&#13;&#10;ckWJD8xUTIMRJd0JT2+Wnz8tWjsXp1CDroQjCGL8vLUlrUOw8yzzvBYN8ydghUGlBNewgEf3nlWO&#13;&#10;tYje6Ow0zy+yFlxlHXDhPd7e9Uq6TPhSCh6epPQiEF1SzC2kr0vfdfxmywWbvztma8WHNNg/ZNEw&#13;&#10;ZTDoBHXHAiMbp/6AahR34EGGEw5NBlIqLlINWE2RH1XzUjMrUi1IjrcTTf7/wfLH7Yt9dkhDa/3c&#13;&#10;oxir6KRr4j/mR7pE1m4iS3SBcLw8PT+7vJrNKOGouz67zC+LyGa297bOh68CGhKFkjp8jMQR2z74&#13;&#10;0JuOJjGYgXuldXoQbUhb0rOrIs+ThwetqqiNdqk3xK12ZMvwVRnnwoSLIfaBJWaiDSa0LyxJYadF&#13;&#10;hNHmu5BEVbGUPkjsuWPcolfVrBJ9uPMcf2Ow0SOVnQAjssREJ+wBYLQ8zHnka7CPriK17OQ8VP83&#13;&#10;58kjRQYTJudGGXAfVabDFLm3H0nqqYkshW7dITc40dex1ni1hmr37IiDfoa85fcK3/WB+fDMHA4N&#13;&#10;jhcugvCEH6kB3w8GiZIa3K+P7qM99jJqKWlxCEvqf26YE5Tobwa7/LqYzeLUpgMK7vB2Pd6aTXML&#13;&#10;2AkFrhrLkxhtgx5F6aB5wz2xitFQxQzHmCXlwY2H29AvBdw0XKxWyQwn1LLwYF4sj+CR4Nivr90b&#13;&#10;c3Zo6oDj8AjjoLL5UW/3ttHTwGoTQKrU+Hs+B+pxulMPDZsoro/Dc7La78vlbwAAAP//AwBQSwME&#13;&#10;FAAGAAgAAAAhADlBnhngAAAACgEAAA8AAABkcnMvZG93bnJldi54bWxMj0FLw0AQhe+C/2EZwYvY&#13;&#10;jVYbk2ZTiiLSS8BaCt42yZgEs7MhO23jv3f0opcHw5t5875sNbleHXEMnScDN7MIFFLl644aA7u3&#13;&#10;5+sHUIEt1bb3hAa+MMAqPz/LbFr7E73iccuNkhAKqTXQMg+p1qFq0dkw8wOSeB9+dJZlHBtdj/Yk&#13;&#10;4a7Xt1G00M52JB9aO+Bji9Xn9uAMvLzzpozi3f5qf58kBc8LX6zRmMuL6Wkpsl6CYpz47wJ+GKQ/&#13;&#10;5FKs9Aeqg+oNCA3/qnjzJIlBlbJ0Fy9A55n+j5B/AwAA//8DAFBLAQItABQABgAIAAAAIQC2gziS&#13;&#10;/gAAAOEBAAATAAAAAAAAAAAAAAAAAAAAAABbQ29udGVudF9UeXBlc10ueG1sUEsBAi0AFAAGAAgA&#13;&#10;AAAhADj9If/WAAAAlAEAAAsAAAAAAAAAAAAAAAAALwEAAF9yZWxzLy5yZWxzUEsBAi0AFAAGAAgA&#13;&#10;AAAhAAXWej+IAgAAdwUAAA4AAAAAAAAAAAAAAAAALgIAAGRycy9lMm9Eb2MueG1sUEsBAi0AFAAG&#13;&#10;AAgAAAAhADlBnhngAAAACgEAAA8AAAAAAAAAAAAAAAAA4gQAAGRycy9kb3ducmV2LnhtbFBLBQYA&#13;&#10;AAAABAAEAPMAAADvBQAAAAA=&#13;&#10;" filled="f" strokecolor="#70ad47 [3209]" strokeweight="3pt">
                      <v:textbox inset=",0,,0">
                        <w:txbxContent>
                          <w:p w14:paraId="1207DF44" w14:textId="77777777" w:rsidR="006C50AE" w:rsidRPr="00D05E5A" w:rsidRDefault="006C50AE" w:rsidP="006C50AE">
                            <w:pPr>
                              <w:jc w:val="center"/>
                              <w:rPr>
                                <w:color w:val="000000" w:themeColor="text1"/>
                              </w:rPr>
                            </w:pPr>
                          </w:p>
                        </w:txbxContent>
                      </v:textbox>
                      <w10:anchorlock/>
                    </v:rect>
                  </w:pict>
                </mc:Fallback>
              </mc:AlternateContent>
            </w:r>
          </w:p>
        </w:tc>
        <w:tc>
          <w:tcPr>
            <w:tcW w:w="557" w:type="dxa"/>
            <w:gridSpan w:val="2"/>
            <w:vAlign w:val="bottom"/>
          </w:tcPr>
          <w:p w14:paraId="088CD62E" w14:textId="77777777" w:rsidR="006C50AE" w:rsidRDefault="006C50AE" w:rsidP="00F13263">
            <w:pPr>
              <w:jc w:val="center"/>
            </w:pPr>
          </w:p>
        </w:tc>
      </w:tr>
      <w:tr w:rsidR="006C50AE" w14:paraId="4693BFCD" w14:textId="77777777" w:rsidTr="00F13263">
        <w:trPr>
          <w:trHeight w:val="510"/>
        </w:trPr>
        <w:tc>
          <w:tcPr>
            <w:tcW w:w="4252" w:type="dxa"/>
            <w:gridSpan w:val="2"/>
            <w:vAlign w:val="center"/>
          </w:tcPr>
          <w:p w14:paraId="36D26466" w14:textId="77777777" w:rsidR="006C50AE" w:rsidRDefault="006C50AE" w:rsidP="00F13263">
            <w:pPr>
              <w:jc w:val="center"/>
            </w:pPr>
          </w:p>
        </w:tc>
        <w:tc>
          <w:tcPr>
            <w:tcW w:w="4253" w:type="dxa"/>
            <w:gridSpan w:val="2"/>
            <w:vAlign w:val="center"/>
          </w:tcPr>
          <w:p w14:paraId="40627C4A" w14:textId="77777777" w:rsidR="006C50AE" w:rsidRDefault="006C50AE" w:rsidP="00F13263">
            <w:pPr>
              <w:jc w:val="center"/>
            </w:pPr>
            <w:r>
              <w:sym w:font="Symbol" w:char="F0AF"/>
            </w:r>
          </w:p>
        </w:tc>
        <w:tc>
          <w:tcPr>
            <w:tcW w:w="557" w:type="dxa"/>
            <w:gridSpan w:val="2"/>
            <w:vAlign w:val="center"/>
          </w:tcPr>
          <w:p w14:paraId="1D46F78E" w14:textId="77777777" w:rsidR="006C50AE" w:rsidRDefault="006C50AE" w:rsidP="00F13263">
            <w:pPr>
              <w:jc w:val="center"/>
            </w:pPr>
          </w:p>
        </w:tc>
      </w:tr>
      <w:tr w:rsidR="006C50AE" w14:paraId="54D9BFE1" w14:textId="77777777" w:rsidTr="00F13263">
        <w:trPr>
          <w:trHeight w:val="624"/>
        </w:trPr>
        <w:tc>
          <w:tcPr>
            <w:tcW w:w="4252" w:type="dxa"/>
            <w:gridSpan w:val="2"/>
            <w:vAlign w:val="bottom"/>
          </w:tcPr>
          <w:p w14:paraId="2D3204AC" w14:textId="77777777" w:rsidR="006C50AE" w:rsidRDefault="006C50AE" w:rsidP="00F13263">
            <w:pPr>
              <w:jc w:val="center"/>
            </w:pPr>
          </w:p>
        </w:tc>
        <w:tc>
          <w:tcPr>
            <w:tcW w:w="4253" w:type="dxa"/>
            <w:gridSpan w:val="2"/>
            <w:vAlign w:val="bottom"/>
          </w:tcPr>
          <w:p w14:paraId="72EA1538" w14:textId="77777777" w:rsidR="006C50AE" w:rsidRDefault="006C50AE" w:rsidP="00F13263">
            <w:pPr>
              <w:jc w:val="center"/>
            </w:pPr>
            <w:r>
              <w:rPr>
                <w:noProof/>
              </w:rPr>
              <mc:AlternateContent>
                <mc:Choice Requires="wps">
                  <w:drawing>
                    <wp:inline distT="0" distB="0" distL="0" distR="0" wp14:anchorId="2ACBD42F" wp14:editId="6897E8FC">
                      <wp:extent cx="1007445" cy="311217"/>
                      <wp:effectExtent l="12700" t="12700" r="21590" b="31750"/>
                      <wp:docPr id="34" name="Abgerundetes Rechteck 34"/>
                      <wp:cNvGraphicFramePr/>
                      <a:graphic xmlns:a="http://schemas.openxmlformats.org/drawingml/2006/main">
                        <a:graphicData uri="http://schemas.microsoft.com/office/word/2010/wordprocessingShape">
                          <wps:wsp>
                            <wps:cNvSpPr/>
                            <wps:spPr>
                              <a:xfrm>
                                <a:off x="0" y="0"/>
                                <a:ext cx="1007445" cy="311217"/>
                              </a:xfrm>
                              <a:prstGeom prst="roundRect">
                                <a:avLst>
                                  <a:gd name="adj" fmla="val 50000"/>
                                </a:avLst>
                              </a:prstGeom>
                              <a:solidFill>
                                <a:schemeClr val="accent5">
                                  <a:lumMod val="40000"/>
                                  <a:lumOff val="60000"/>
                                </a:schemeClr>
                              </a:solidFill>
                              <a:ln w="38100"/>
                            </wps:spPr>
                            <wps:style>
                              <a:lnRef idx="2">
                                <a:schemeClr val="accent1">
                                  <a:shade val="50000"/>
                                </a:schemeClr>
                              </a:lnRef>
                              <a:fillRef idx="1">
                                <a:schemeClr val="accent1"/>
                              </a:fillRef>
                              <a:effectRef idx="0">
                                <a:schemeClr val="accent1"/>
                              </a:effectRef>
                              <a:fontRef idx="minor">
                                <a:schemeClr val="lt1"/>
                              </a:fontRef>
                            </wps:style>
                            <wps:txbx>
                              <w:txbxContent>
                                <w:p w14:paraId="311C17BE" w14:textId="77777777" w:rsidR="006C50AE" w:rsidRPr="00D722BF" w:rsidRDefault="006C50AE" w:rsidP="006C50AE">
                                  <w:pPr>
                                    <w:jc w:val="center"/>
                                    <w:rPr>
                                      <w:color w:val="000000" w:themeColor="text1"/>
                                    </w:rPr>
                                  </w:pPr>
                                  <w:r>
                                    <w:rPr>
                                      <w:color w:val="000000" w:themeColor="text1"/>
                                    </w:rPr>
                                    <w:t>Ende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inline>
                  </w:drawing>
                </mc:Choice>
                <mc:Fallback>
                  <w:pict>
                    <v:roundrect w14:anchorId="2ACBD42F" id="Abgerundetes Rechteck 34" o:spid="_x0000_s1046" style="width:79.35pt;height:24.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DOI9rwIAANIFAAAOAAAAZHJzL2Uyb0RvYy54bWysVEtv2zAMvg/YfxB0X21n6WNGnSJo0WFA&#13;&#10;1xZth54VWao9SKImKXGyX19KfiTbih2G5aBQFPmR/Ezy/GKrFdkI51swFS2OckqE4VC35qWi356u&#13;&#10;P5xR4gMzNVNgREV3wtOLxft3550txQwaULVwBEGMLztb0SYEW2aZ543QzB+BFQYfJTjNAl7dS1Y7&#13;&#10;1iG6Vtksz0+yDlxtHXDhPWqv+ke6SPhSCh7upPQiEFVRzC2k06VzFc9scc7KF8ds0/IhDfYPWWjW&#13;&#10;Ggw6QV2xwMjatX9A6ZY78CDDEQedgZQtF6kGrKbIf6vmsWFWpFqQHG8nmvz/g+W3m0d775CGzvrS&#13;&#10;oxir2Eqn4z/mR7aJrN1EltgGwlFZ5PnpfH5MCce3j0UxK04jm9ne2zofPgvQJAoVdbA29QN+kUQU&#13;&#10;29z4kBiriWEaW4PV3ymRWiH/G6bIcY6/AXEwRuwRM3p6UG193SqVLrFjxKVyBJ0RjHNhwnEKpdb6&#13;&#10;K9S9fj6ishLV2Bu9+mRUY4jUexEpFfNLEGVIh8WeYe0psz1nSQo7JWIuyjwISdoaWZqlDCbIw+SK&#13;&#10;/qlhtejVhxVPHimJBBiRJVY7YQ8AbxVeDMQN9tFVpGmYnPO/JdZ/x8kjRQYTJmfdGnBvAagwRe7t&#13;&#10;Mf0DaqIYtqstcoPUJA6jagX17t4RB/14esuvW2yZG+bDPXPYDzi5uGPCHR5SAX4CGCRKGnA/39JH&#13;&#10;exwTfKWkw/muqP+xZk5Qor4YHKBPxXweF0K6oOAOtatRa9b6ErCdCtxilicx2gY1itKBfsYVtIzR&#13;&#10;8IkZjjEryoMbL5eh3ze4xLhYLpMZDr9l4cY8Wh7BI8Gxs5+2z8zZYV4CTtotjDuAlWkI+i+zt42e&#13;&#10;BpbrALIN8XHP53DBxZF6aFhycTMd3pPVfhUvXgEAAP//AwBQSwMEFAAGAAgAAAAhAIN13iDdAAAA&#13;&#10;CQEAAA8AAABkcnMvZG93bnJldi54bWxMj81uwjAQhO+VeAdrK/VW7KL+QIiDEBEP0NCq4ubESxJh&#13;&#10;r6PYCeHtMb20l5FWo5mdL91M1rARe986kvAyF8CQKqdbqiV8HfbPS2A+KNLKOEIJV/SwyWYPqUq0&#13;&#10;u9AnjkWoWSwhnygJTQhdwrmvGrTKz12HFL2T660K8exrrnt1ieXW8IUQ79yqluKHRnW4a7A6F4OV&#13;&#10;kOfOidEcdvvh+F2Uq7H7oe1RyqfHKV9H2a6BBZzCXwLuDHE/ZHFY6QbSnhkJkSb86t17W34AKyW8&#13;&#10;rgTwLOX/CbIbAAAA//8DAFBLAQItABQABgAIAAAAIQC2gziS/gAAAOEBAAATAAAAAAAAAAAAAAAA&#13;&#10;AAAAAABbQ29udGVudF9UeXBlc10ueG1sUEsBAi0AFAAGAAgAAAAhADj9If/WAAAAlAEAAAsAAAAA&#13;&#10;AAAAAAAAAAAALwEAAF9yZWxzLy5yZWxzUEsBAi0AFAAGAAgAAAAhAJsM4j2vAgAA0gUAAA4AAAAA&#13;&#10;AAAAAAAAAAAALgIAAGRycy9lMm9Eb2MueG1sUEsBAi0AFAAGAAgAAAAhAIN13iDdAAAACQEAAA8A&#13;&#10;AAAAAAAAAAAAAAAACQUAAGRycy9kb3ducmV2LnhtbFBLBQYAAAAABAAEAPMAAAATBgAAAAA=&#13;&#10;" fillcolor="#bdd6ee [1304]" strokecolor="#1f3763 [1604]" strokeweight="3pt">
                      <v:stroke joinstyle="miter"/>
                      <v:textbox inset=",0,,0">
                        <w:txbxContent>
                          <w:p w14:paraId="311C17BE" w14:textId="77777777" w:rsidR="006C50AE" w:rsidRPr="00D722BF" w:rsidRDefault="006C50AE" w:rsidP="006C50AE">
                            <w:pPr>
                              <w:jc w:val="center"/>
                              <w:rPr>
                                <w:color w:val="000000" w:themeColor="text1"/>
                              </w:rPr>
                            </w:pPr>
                            <w:r>
                              <w:rPr>
                                <w:color w:val="000000" w:themeColor="text1"/>
                              </w:rPr>
                              <w:t>Ende</w:t>
                            </w:r>
                          </w:p>
                        </w:txbxContent>
                      </v:textbox>
                      <w10:anchorlock/>
                    </v:roundrect>
                  </w:pict>
                </mc:Fallback>
              </mc:AlternateContent>
            </w:r>
          </w:p>
        </w:tc>
        <w:tc>
          <w:tcPr>
            <w:tcW w:w="557" w:type="dxa"/>
            <w:gridSpan w:val="2"/>
            <w:vAlign w:val="bottom"/>
          </w:tcPr>
          <w:p w14:paraId="193D0446" w14:textId="77777777" w:rsidR="006C50AE" w:rsidRDefault="006C50AE" w:rsidP="00F13263">
            <w:pPr>
              <w:jc w:val="center"/>
            </w:pPr>
          </w:p>
        </w:tc>
      </w:tr>
    </w:tbl>
    <w:p w14:paraId="655EC229" w14:textId="60B42C2D" w:rsidR="006C50AE" w:rsidRDefault="006C50AE">
      <w:pPr>
        <w:rPr>
          <w:sz w:val="4"/>
          <w:szCs w:val="4"/>
        </w:rPr>
      </w:pPr>
    </w:p>
    <w:p w14:paraId="6B15BFAF" w14:textId="77777777" w:rsidR="000A2BB8" w:rsidRDefault="000A2BB8" w:rsidP="000A2BB8">
      <w:pPr>
        <w:pStyle w:val="berschrift1"/>
      </w:pPr>
      <w:r>
        <w:lastRenderedPageBreak/>
        <w:t>Hinweise zum Copyright</w:t>
      </w:r>
    </w:p>
    <w:p w14:paraId="3C678134" w14:textId="77777777" w:rsidR="000A2BB8" w:rsidRDefault="000A2BB8" w:rsidP="000A2BB8">
      <w:r w:rsidRPr="00AC0571">
        <w:t xml:space="preserve">Einige Materialien enthalten Screenshot von Scratch/CC-BY-SA-4.0 Creative Commons. Scratch ist ein Projekt der Scratch </w:t>
      </w:r>
      <w:proofErr w:type="spellStart"/>
      <w:r w:rsidRPr="00AC0571">
        <w:t>Foundation</w:t>
      </w:r>
      <w:proofErr w:type="spellEnd"/>
      <w:r w:rsidRPr="00AC0571">
        <w:t xml:space="preserve"> und der </w:t>
      </w:r>
      <w:proofErr w:type="spellStart"/>
      <w:r w:rsidRPr="00AC0571">
        <w:t>Lifelong</w:t>
      </w:r>
      <w:proofErr w:type="spellEnd"/>
      <w:r w:rsidRPr="00AC0571">
        <w:t xml:space="preserve"> Kindergarten Group am MIT Media Lab. Es steht kostenlos unter </w:t>
      </w:r>
      <w:r w:rsidRPr="00AC0571">
        <w:rPr>
          <w:i/>
          <w:iCs/>
        </w:rPr>
        <w:t>https://scratch.mit.edu</w:t>
      </w:r>
      <w:r w:rsidRPr="00AC0571">
        <w:t xml:space="preserve"> zur Verfügung.</w:t>
      </w:r>
    </w:p>
    <w:p w14:paraId="69D47FA1" w14:textId="77777777" w:rsidR="000A2BB8" w:rsidRDefault="000A2BB8" w:rsidP="000A2BB8">
      <w:r w:rsidRPr="00AC2B20">
        <w:rPr>
          <w:b/>
          <w:bCs/>
        </w:rPr>
        <w:t xml:space="preserve">Urheber dieses Kurses ist das Projekt </w:t>
      </w:r>
      <w:proofErr w:type="spellStart"/>
      <w:r w:rsidRPr="00AC2B20">
        <w:rPr>
          <w:b/>
          <w:bCs/>
        </w:rPr>
        <w:t>ProMaPrim</w:t>
      </w:r>
      <w:proofErr w:type="spellEnd"/>
      <w:r w:rsidRPr="00AC2B20">
        <w:rPr>
          <w:b/>
          <w:bCs/>
        </w:rPr>
        <w:t>, vertreten durch Dr. Ulrich Schwätzer, Universität Duisburg-Essen, Didaktik der Mathematik, Thea-Leymann-</w:t>
      </w:r>
      <w:proofErr w:type="spellStart"/>
      <w:r w:rsidRPr="00AC2B20">
        <w:rPr>
          <w:b/>
          <w:bCs/>
        </w:rPr>
        <w:t>Strasse</w:t>
      </w:r>
      <w:proofErr w:type="spellEnd"/>
      <w:r w:rsidRPr="00AC2B20">
        <w:rPr>
          <w:b/>
          <w:bCs/>
        </w:rPr>
        <w:t xml:space="preserve"> 9, D-45127 Essen. Die Urheberrechte an diesem Programmierkurs stehen unter der Creative Commons Lizenz CC BY-NC-SA 4.0 (Namensnennung - Nicht-kommerziell - Weitergabe unter gleichen Bedingungen 4.0 international).</w:t>
      </w:r>
      <w:r>
        <w:t xml:space="preserve"> Sie dürfen:</w:t>
      </w:r>
    </w:p>
    <w:p w14:paraId="1831383B" w14:textId="77777777" w:rsidR="000A2BB8" w:rsidRDefault="000A2BB8" w:rsidP="000A2BB8">
      <w:pPr>
        <w:pStyle w:val="Listenabsatz"/>
        <w:numPr>
          <w:ilvl w:val="0"/>
          <w:numId w:val="1"/>
        </w:numPr>
      </w:pPr>
      <w:r>
        <w:t>Teilen — das Material in jedwedem Format oder Medium vervielfältigen und weiterverbreiten</w:t>
      </w:r>
    </w:p>
    <w:p w14:paraId="3346E2C3" w14:textId="77777777" w:rsidR="000A2BB8" w:rsidRDefault="000A2BB8" w:rsidP="000A2BB8">
      <w:pPr>
        <w:pStyle w:val="Listenabsatz"/>
        <w:numPr>
          <w:ilvl w:val="0"/>
          <w:numId w:val="1"/>
        </w:numPr>
      </w:pPr>
      <w:r>
        <w:t xml:space="preserve">Bearbeiten — das Material </w:t>
      </w:r>
      <w:proofErr w:type="spellStart"/>
      <w:r>
        <w:t>remixen</w:t>
      </w:r>
      <w:proofErr w:type="spellEnd"/>
      <w:r>
        <w:t>, verändern und darauf aufbauen</w:t>
      </w:r>
    </w:p>
    <w:p w14:paraId="41761693" w14:textId="77777777" w:rsidR="000A2BB8" w:rsidRDefault="000A2BB8" w:rsidP="000A2BB8">
      <w:r>
        <w:t>Unter folgenden Bedingungen:</w:t>
      </w:r>
    </w:p>
    <w:p w14:paraId="6A4CE708" w14:textId="77777777" w:rsidR="000A2BB8" w:rsidRDefault="000A2BB8" w:rsidP="000A2BB8">
      <w:pPr>
        <w:pStyle w:val="Listenabsatz"/>
        <w:numPr>
          <w:ilvl w:val="0"/>
          <w:numId w:val="2"/>
        </w:numPr>
      </w:pPr>
      <w:r>
        <w:t>Namensnennung — Sie müssen angemessene Urheber- und Rechteangaben machen, einen Link zur Lizenz beifügen und angeben, ob Änderungen vorgenommen wurden. Diese Angaben dürfen in jeder angemessenen Art und Weise gemacht werden, allerdings nicht so, dass der Eindruck entsteht, der Lizenzgeber unterstütze gerade Sie oder Ihre Nutzung besonders.</w:t>
      </w:r>
    </w:p>
    <w:p w14:paraId="234811BF" w14:textId="77777777" w:rsidR="000A2BB8" w:rsidRDefault="000A2BB8" w:rsidP="000A2BB8">
      <w:pPr>
        <w:pStyle w:val="Listenabsatz"/>
        <w:numPr>
          <w:ilvl w:val="0"/>
          <w:numId w:val="2"/>
        </w:numPr>
      </w:pPr>
      <w:r>
        <w:t>Nicht kommerziell — Sie dürfen das Material nicht für kommerzielle Zwecke nutzen.</w:t>
      </w:r>
    </w:p>
    <w:p w14:paraId="1EDD9F2F" w14:textId="77777777" w:rsidR="000A2BB8" w:rsidRDefault="000A2BB8" w:rsidP="000A2BB8">
      <w:pPr>
        <w:pStyle w:val="Listenabsatz"/>
        <w:numPr>
          <w:ilvl w:val="0"/>
          <w:numId w:val="2"/>
        </w:numPr>
      </w:pPr>
      <w:r>
        <w:t xml:space="preserve">Weitergabe unter gleichen Bedingungen — Wenn Sie das Material </w:t>
      </w:r>
      <w:proofErr w:type="spellStart"/>
      <w:r>
        <w:t>remixen</w:t>
      </w:r>
      <w:proofErr w:type="spellEnd"/>
      <w:r>
        <w:t>, verändern oder anderweitig direkt darauf aufbauen, dürfen Sie Ihre Beiträge nur unter derselben Lizenz wie das Original verbreiten.</w:t>
      </w:r>
    </w:p>
    <w:p w14:paraId="37309CE6" w14:textId="77777777" w:rsidR="000A2BB8" w:rsidRDefault="000A2BB8" w:rsidP="000A2BB8">
      <w:pPr>
        <w:pStyle w:val="Listenabsatz"/>
        <w:numPr>
          <w:ilvl w:val="0"/>
          <w:numId w:val="2"/>
        </w:numPr>
      </w:pPr>
      <w:r>
        <w:t>Keine weiteren Einschränkungen — Sie dürfen keine zusätzlichen Klauseln oder technische Verfahren einsetzen, die anderen rechtlich irgendetwas untersagen, was die Lizenz erlaubt.</w:t>
      </w:r>
    </w:p>
    <w:p w14:paraId="5F0000B0" w14:textId="77777777" w:rsidR="000A2BB8" w:rsidRDefault="000A2BB8" w:rsidP="000A2BB8">
      <w:r w:rsidRPr="00E53AF0">
        <w:t xml:space="preserve">Das </w:t>
      </w:r>
      <w:proofErr w:type="spellStart"/>
      <w:r w:rsidRPr="00E53AF0">
        <w:t>ProMaPrim</w:t>
      </w:r>
      <w:proofErr w:type="spellEnd"/>
      <w:r w:rsidRPr="00E53AF0">
        <w:t xml:space="preserve"> Icon wurde erstellt </w:t>
      </w:r>
      <w:r>
        <w:t xml:space="preserve">unter Verwendung des Icons pc.png </w:t>
      </w:r>
      <w:r w:rsidRPr="00E53AF0">
        <w:t xml:space="preserve">von </w:t>
      </w:r>
      <w:proofErr w:type="spellStart"/>
      <w:r w:rsidRPr="00E53AF0">
        <w:t>Freepik</w:t>
      </w:r>
      <w:proofErr w:type="spellEnd"/>
      <w:r w:rsidRPr="00E53AF0">
        <w:t xml:space="preserve"> auf www.flaticon.com</w:t>
      </w:r>
      <w:r>
        <w:t xml:space="preserve"> (freie Lizenz bei Namensnennung).</w:t>
      </w:r>
    </w:p>
    <w:p w14:paraId="7B0FADF5" w14:textId="77777777" w:rsidR="000A2BB8" w:rsidRPr="001C4E80" w:rsidRDefault="000A2BB8">
      <w:pPr>
        <w:rPr>
          <w:sz w:val="4"/>
          <w:szCs w:val="4"/>
        </w:rPr>
      </w:pPr>
    </w:p>
    <w:sectPr w:rsidR="000A2BB8" w:rsidRPr="001C4E80" w:rsidSect="00463609">
      <w:pgSz w:w="11906" w:h="16838"/>
      <w:pgMar w:top="567"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Bradley Hand">
    <w:panose1 w:val="00000700000000000000"/>
    <w:charset w:val="4D"/>
    <w:family w:val="auto"/>
    <w:pitch w:val="variable"/>
    <w:sig w:usb0="800000FF" w:usb1="5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C655B"/>
    <w:multiLevelType w:val="hybridMultilevel"/>
    <w:tmpl w:val="5E74EB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6F1658C"/>
    <w:multiLevelType w:val="hybridMultilevel"/>
    <w:tmpl w:val="0622B1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05898586">
    <w:abstractNumId w:val="1"/>
  </w:num>
  <w:num w:numId="2" w16cid:durableId="14512396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2BF"/>
    <w:rsid w:val="000A2BB8"/>
    <w:rsid w:val="001C4E80"/>
    <w:rsid w:val="002847E8"/>
    <w:rsid w:val="002A14C8"/>
    <w:rsid w:val="003E0C79"/>
    <w:rsid w:val="00463609"/>
    <w:rsid w:val="005C0095"/>
    <w:rsid w:val="006C50AE"/>
    <w:rsid w:val="007609AF"/>
    <w:rsid w:val="00765234"/>
    <w:rsid w:val="00890033"/>
    <w:rsid w:val="00B12CA2"/>
    <w:rsid w:val="00B23ABB"/>
    <w:rsid w:val="00B46C8B"/>
    <w:rsid w:val="00B77928"/>
    <w:rsid w:val="00BD5BAB"/>
    <w:rsid w:val="00CC6C45"/>
    <w:rsid w:val="00CE1CAB"/>
    <w:rsid w:val="00D05E5A"/>
    <w:rsid w:val="00D722BF"/>
    <w:rsid w:val="00FB1839"/>
    <w:rsid w:val="00FD0CA2"/>
    <w:rsid w:val="00FD0F37"/>
    <w:rsid w:val="00FD48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E918E"/>
  <w15:chartTrackingRefBased/>
  <w15:docId w15:val="{3C84E227-C673-434B-80D5-2E191C9C2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0A2BB8"/>
    <w:pPr>
      <w:spacing w:before="300" w:after="40" w:line="276" w:lineRule="auto"/>
      <w:outlineLvl w:val="0"/>
    </w:pPr>
    <w:rPr>
      <w:rFonts w:eastAsiaTheme="minorEastAsia"/>
      <w:smallCaps/>
      <w:spacing w:val="5"/>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722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A2BB8"/>
    <w:rPr>
      <w:rFonts w:eastAsiaTheme="minorEastAsia"/>
      <w:smallCaps/>
      <w:spacing w:val="5"/>
      <w:sz w:val="32"/>
      <w:szCs w:val="32"/>
    </w:rPr>
  </w:style>
  <w:style w:type="paragraph" w:styleId="Listenabsatz">
    <w:name w:val="List Paragraph"/>
    <w:basedOn w:val="Standard"/>
    <w:uiPriority w:val="34"/>
    <w:qFormat/>
    <w:rsid w:val="000A2BB8"/>
    <w:pPr>
      <w:spacing w:after="200" w:line="276" w:lineRule="auto"/>
      <w:ind w:left="720"/>
      <w:contextualSpacing/>
      <w:jc w:val="both"/>
    </w:pPr>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349</Words>
  <Characters>2199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Uli Schwätzer</dc:creator>
  <cp:keywords/>
  <dc:description/>
  <cp:lastModifiedBy>Ulrich Schwätzer</cp:lastModifiedBy>
  <cp:revision>10</cp:revision>
  <dcterms:created xsi:type="dcterms:W3CDTF">2022-08-11T09:02:00Z</dcterms:created>
  <dcterms:modified xsi:type="dcterms:W3CDTF">2023-07-08T05:32:00Z</dcterms:modified>
</cp:coreProperties>
</file>